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F12B4E" w:rsidRPr="008F050E" w14:paraId="4259F894" w14:textId="77777777" w:rsidTr="001858E1">
        <w:tc>
          <w:tcPr>
            <w:tcW w:w="5313" w:type="dxa"/>
          </w:tcPr>
          <w:p w14:paraId="431EEFC7" w14:textId="77777777" w:rsidR="00A952B2" w:rsidRDefault="00F12B4E" w:rsidP="00AB75A2">
            <w:pPr>
              <w:suppressAutoHyphens/>
              <w:ind w:left="751"/>
            </w:pPr>
            <w:r w:rsidRPr="008F050E">
              <w:t xml:space="preserve">Проект </w:t>
            </w:r>
          </w:p>
          <w:p w14:paraId="13A5800D" w14:textId="77777777" w:rsidR="00DF6FE2" w:rsidRDefault="00F12B4E" w:rsidP="00A952B2">
            <w:pPr>
              <w:suppressAutoHyphens/>
              <w:ind w:left="751"/>
            </w:pPr>
            <w:r w:rsidRPr="008F050E">
              <w:t xml:space="preserve">подготовлен </w:t>
            </w:r>
            <w:r w:rsidR="00A952B2">
              <w:t>о</w:t>
            </w:r>
            <w:r w:rsidR="00C73C34">
              <w:t xml:space="preserve">тделом по работе с отдельными категориями граждан и охраны здоровья населения </w:t>
            </w:r>
          </w:p>
          <w:p w14:paraId="2F85FD7A" w14:textId="6134999E" w:rsidR="00F12B4E" w:rsidRPr="008F050E" w:rsidRDefault="00DF6FE2" w:rsidP="00486A2A">
            <w:pPr>
              <w:suppressAutoHyphens/>
              <w:ind w:left="751"/>
              <w:rPr>
                <w:szCs w:val="28"/>
              </w:rPr>
            </w:pPr>
            <w:r>
              <w:t xml:space="preserve">(новая версия от </w:t>
            </w:r>
            <w:r w:rsidR="00486A2A">
              <w:t>11</w:t>
            </w:r>
            <w:r>
              <w:t>.0</w:t>
            </w:r>
            <w:r w:rsidR="00486A2A">
              <w:t>9</w:t>
            </w:r>
            <w:r>
              <w:t>.2025)</w:t>
            </w:r>
            <w:r w:rsidR="00DD6130">
              <w:br/>
            </w:r>
          </w:p>
        </w:tc>
      </w:tr>
    </w:tbl>
    <w:p w14:paraId="10A215A4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3525002F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6784C91D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6C2446A8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700DC63C" w14:textId="77777777" w:rsidR="00C73C34" w:rsidRDefault="00C73C34" w:rsidP="00AB75A2">
      <w:pPr>
        <w:suppressAutoHyphens/>
        <w:jc w:val="center"/>
        <w:rPr>
          <w:szCs w:val="28"/>
        </w:rPr>
      </w:pPr>
    </w:p>
    <w:p w14:paraId="267B209F" w14:textId="77777777" w:rsidR="00DF6FE2" w:rsidRDefault="00DF6FE2" w:rsidP="00DF6FE2">
      <w:pPr>
        <w:suppressAutoHyphens/>
        <w:jc w:val="center"/>
        <w:rPr>
          <w:szCs w:val="28"/>
        </w:rPr>
      </w:pPr>
    </w:p>
    <w:p w14:paraId="46B7952A" w14:textId="0CE774DE" w:rsidR="00F12B4E" w:rsidRPr="008F050E" w:rsidRDefault="00F12B4E" w:rsidP="00DF6FE2">
      <w:pPr>
        <w:suppressAutoHyphens/>
        <w:jc w:val="center"/>
        <w:rPr>
          <w:szCs w:val="28"/>
        </w:rPr>
      </w:pPr>
      <w:r w:rsidRPr="008F050E">
        <w:rPr>
          <w:szCs w:val="28"/>
        </w:rPr>
        <w:t>МУНИЦИПАЛЬНОЕ ОБРАЗОВАНИЕ</w:t>
      </w:r>
    </w:p>
    <w:p w14:paraId="0BE24919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ГОРОДСКОЙ ОКРУГ СУРГУТ</w:t>
      </w:r>
    </w:p>
    <w:p w14:paraId="031AF996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ХАНТЫ-МАНСИЙСКОГО АВТОНОМНОГО ОКРУГА – ЮГРЫ</w:t>
      </w:r>
    </w:p>
    <w:p w14:paraId="3CE59721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АДМИНИСТРАЦИЯ ГОРОДА</w:t>
      </w:r>
    </w:p>
    <w:p w14:paraId="4EE3AA33" w14:textId="77777777" w:rsidR="00F12B4E" w:rsidRPr="008F050E" w:rsidRDefault="00F12B4E" w:rsidP="00AB75A2">
      <w:pPr>
        <w:suppressAutoHyphens/>
        <w:jc w:val="center"/>
        <w:rPr>
          <w:szCs w:val="28"/>
        </w:rPr>
      </w:pPr>
    </w:p>
    <w:p w14:paraId="0F0555E0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ПОСТАНОВЛЕНИЕ</w:t>
      </w:r>
    </w:p>
    <w:p w14:paraId="5ABC22B4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2EEE2E5D" w14:textId="77777777" w:rsidR="00AE7F22" w:rsidRPr="008F050E" w:rsidRDefault="00AE7F22" w:rsidP="00AB75A2">
      <w:pPr>
        <w:suppressAutoHyphens/>
        <w:rPr>
          <w:rFonts w:cs="Times New Roman"/>
          <w:szCs w:val="28"/>
        </w:rPr>
      </w:pPr>
    </w:p>
    <w:p w14:paraId="02758459" w14:textId="1C95C298" w:rsidR="00AE7F22" w:rsidRPr="008F050E" w:rsidRDefault="00AE7F22" w:rsidP="00E9003C">
      <w:pPr>
        <w:suppressAutoHyphens/>
        <w:ind w:right="5670"/>
      </w:pPr>
      <w:r w:rsidRPr="008F050E">
        <w:t>О внесении изменени</w:t>
      </w:r>
      <w:r w:rsidR="00AC374C" w:rsidRPr="008F050E">
        <w:t>й</w:t>
      </w:r>
      <w:r w:rsidRPr="008F050E">
        <w:t xml:space="preserve"> </w:t>
      </w:r>
    </w:p>
    <w:p w14:paraId="7F380252" w14:textId="7BD9F436" w:rsidR="00AE7F22" w:rsidRPr="008F050E" w:rsidRDefault="00AE7F22" w:rsidP="00A952B2">
      <w:pPr>
        <w:suppressAutoHyphens/>
        <w:ind w:right="4110"/>
      </w:pPr>
      <w:r w:rsidRPr="008F050E">
        <w:t xml:space="preserve">в постановление </w:t>
      </w:r>
      <w:r w:rsidR="00E9003C">
        <w:t>А</w:t>
      </w:r>
      <w:r w:rsidRPr="008F050E">
        <w:t xml:space="preserve">дминистрации </w:t>
      </w:r>
      <w:r w:rsidR="00A952B2">
        <w:br/>
      </w:r>
      <w:r w:rsidRPr="008F050E">
        <w:t xml:space="preserve">города от </w:t>
      </w:r>
      <w:r w:rsidR="00C73C34">
        <w:t>22</w:t>
      </w:r>
      <w:r w:rsidRPr="008F050E">
        <w:t>.</w:t>
      </w:r>
      <w:r w:rsidR="00C73C34">
        <w:t>11</w:t>
      </w:r>
      <w:r w:rsidRPr="008F050E">
        <w:t xml:space="preserve">.2022 № </w:t>
      </w:r>
      <w:r w:rsidR="00C73C34" w:rsidRPr="00C73C34">
        <w:t>9149</w:t>
      </w:r>
      <w:r w:rsidRPr="008F050E">
        <w:t xml:space="preserve"> </w:t>
      </w:r>
      <w:r w:rsidR="00E9003C">
        <w:br/>
      </w:r>
      <w:r w:rsidRPr="008F050E">
        <w:t>«</w:t>
      </w:r>
      <w:r w:rsidR="00A952B2">
        <w:t>Об утверждении а</w:t>
      </w:r>
      <w:r w:rsidR="00C73C34" w:rsidRPr="00C73C34">
        <w:t xml:space="preserve">дминистративного регламента предоставления </w:t>
      </w:r>
      <w:r w:rsidR="00A952B2">
        <w:t>м</w:t>
      </w:r>
      <w:r w:rsidR="00C73C34" w:rsidRPr="00C73C34">
        <w:t xml:space="preserve">униципальной услуги </w:t>
      </w:r>
      <w:r w:rsidR="00C73C34">
        <w:t>«</w:t>
      </w:r>
      <w:r w:rsidR="00C73C34" w:rsidRPr="00C73C34">
        <w:t xml:space="preserve">Выдача разрешения на вступление </w:t>
      </w:r>
      <w:r w:rsidR="00A952B2">
        <w:br/>
      </w:r>
      <w:r w:rsidR="00C73C34" w:rsidRPr="00C73C34">
        <w:t>в брак несовершеннолетним лицам</w:t>
      </w:r>
      <w:r w:rsidRPr="008F050E">
        <w:t>»</w:t>
      </w:r>
    </w:p>
    <w:p w14:paraId="22BE087D" w14:textId="77777777" w:rsidR="00AE7F22" w:rsidRPr="008F050E" w:rsidRDefault="00AE7F22" w:rsidP="00AB75A2">
      <w:pPr>
        <w:suppressAutoHyphens/>
      </w:pPr>
    </w:p>
    <w:p w14:paraId="6F587142" w14:textId="77777777" w:rsidR="00AE7F22" w:rsidRPr="008F050E" w:rsidRDefault="00AE7F22" w:rsidP="00AB75A2">
      <w:pPr>
        <w:suppressAutoHyphens/>
      </w:pPr>
    </w:p>
    <w:p w14:paraId="194489BA" w14:textId="2FF88B9B" w:rsidR="00CA766D" w:rsidRDefault="00E9003C" w:rsidP="00530E07">
      <w:pPr>
        <w:tabs>
          <w:tab w:val="left" w:pos="1134"/>
        </w:tabs>
        <w:suppressAutoHyphens/>
        <w:ind w:firstLine="709"/>
        <w:jc w:val="both"/>
        <w:rPr>
          <w:rFonts w:cs="Times New Roman"/>
          <w:spacing w:val="-4"/>
          <w:szCs w:val="28"/>
        </w:rPr>
      </w:pPr>
      <w:bookmarkStart w:id="0" w:name="sub_2620"/>
      <w:r w:rsidRPr="00530E07">
        <w:rPr>
          <w:rFonts w:cs="Times New Roman"/>
          <w:spacing w:val="-4"/>
          <w:szCs w:val="28"/>
        </w:rPr>
        <w:t xml:space="preserve">В соответствии </w:t>
      </w:r>
      <w:r w:rsidR="00A952B2" w:rsidRPr="00530E07">
        <w:rPr>
          <w:rFonts w:cs="Times New Roman"/>
          <w:spacing w:val="-4"/>
          <w:szCs w:val="28"/>
        </w:rPr>
        <w:t>с</w:t>
      </w:r>
      <w:r w:rsidRPr="00530E07">
        <w:rPr>
          <w:rFonts w:cs="Times New Roman"/>
          <w:spacing w:val="-4"/>
          <w:szCs w:val="28"/>
        </w:rPr>
        <w:t xml:space="preserve"> </w:t>
      </w:r>
      <w:r w:rsidR="00530E07" w:rsidRPr="00530E07">
        <w:rPr>
          <w:rFonts w:cs="Times New Roman"/>
          <w:spacing w:val="-4"/>
          <w:szCs w:val="28"/>
        </w:rPr>
        <w:t xml:space="preserve">Федеральным законом от 27.07.2006 № 152-ФЗ </w:t>
      </w:r>
      <w:r w:rsidR="00530E07">
        <w:rPr>
          <w:rFonts w:cs="Times New Roman"/>
          <w:spacing w:val="-4"/>
          <w:szCs w:val="28"/>
        </w:rPr>
        <w:br/>
        <w:t xml:space="preserve">«О </w:t>
      </w:r>
      <w:r w:rsidR="00530E07" w:rsidRPr="00530E07">
        <w:rPr>
          <w:rFonts w:cs="Times New Roman"/>
          <w:spacing w:val="-4"/>
          <w:szCs w:val="28"/>
        </w:rPr>
        <w:t>персональных данных»</w:t>
      </w:r>
      <w:r w:rsidR="00530E07">
        <w:rPr>
          <w:rFonts w:cs="Times New Roman"/>
          <w:spacing w:val="-4"/>
          <w:szCs w:val="28"/>
        </w:rPr>
        <w:t xml:space="preserve">, </w:t>
      </w:r>
      <w:r w:rsidRPr="00E9003C">
        <w:rPr>
          <w:rFonts w:cs="Times New Roman"/>
          <w:spacing w:val="-4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>
        <w:rPr>
          <w:rFonts w:cs="Times New Roman"/>
          <w:spacing w:val="-4"/>
          <w:szCs w:val="28"/>
        </w:rPr>
        <w:t>–</w:t>
      </w:r>
      <w:r w:rsidRPr="00E9003C">
        <w:rPr>
          <w:rFonts w:cs="Times New Roman"/>
          <w:spacing w:val="-4"/>
          <w:szCs w:val="28"/>
        </w:rPr>
        <w:t xml:space="preserve"> Югры</w:t>
      </w:r>
      <w:r>
        <w:rPr>
          <w:rFonts w:cs="Times New Roman"/>
          <w:spacing w:val="-4"/>
          <w:szCs w:val="28"/>
        </w:rPr>
        <w:t xml:space="preserve">, </w:t>
      </w:r>
      <w:r w:rsidR="00D80644" w:rsidRPr="008F050E">
        <w:rPr>
          <w:rFonts w:cs="Times New Roman"/>
          <w:spacing w:val="-4"/>
          <w:szCs w:val="28"/>
        </w:rPr>
        <w:t xml:space="preserve">постановлением Администрации города от </w:t>
      </w:r>
      <w:r w:rsidRPr="00E9003C">
        <w:rPr>
          <w:rFonts w:cs="Times New Roman"/>
          <w:spacing w:val="-4"/>
          <w:szCs w:val="28"/>
        </w:rPr>
        <w:t xml:space="preserve">24.08.2021 </w:t>
      </w:r>
      <w:r>
        <w:rPr>
          <w:rFonts w:cs="Times New Roman"/>
          <w:spacing w:val="-4"/>
          <w:szCs w:val="28"/>
        </w:rPr>
        <w:t>№</w:t>
      </w:r>
      <w:r w:rsidRPr="00E9003C">
        <w:rPr>
          <w:rFonts w:cs="Times New Roman"/>
          <w:spacing w:val="-4"/>
          <w:szCs w:val="28"/>
        </w:rPr>
        <w:t xml:space="preserve"> 7477 </w:t>
      </w:r>
      <w:r>
        <w:rPr>
          <w:rFonts w:cs="Times New Roman"/>
          <w:spacing w:val="-4"/>
          <w:szCs w:val="28"/>
        </w:rPr>
        <w:t>«</w:t>
      </w:r>
      <w:r w:rsidRPr="00E9003C">
        <w:rPr>
          <w:rFonts w:cs="Times New Roman"/>
          <w:spacing w:val="-4"/>
          <w:szCs w:val="28"/>
        </w:rPr>
        <w:t xml:space="preserve">О порядке разработки </w:t>
      </w:r>
      <w:r w:rsidR="00D57927">
        <w:rPr>
          <w:rFonts w:cs="Times New Roman"/>
          <w:spacing w:val="-4"/>
          <w:szCs w:val="28"/>
        </w:rPr>
        <w:br/>
      </w:r>
      <w:r w:rsidRPr="00E9003C">
        <w:rPr>
          <w:rFonts w:cs="Times New Roman"/>
          <w:spacing w:val="-4"/>
          <w:szCs w:val="28"/>
        </w:rPr>
        <w:t>и утверждения административных регламентов предоставления муниципальных услуг</w:t>
      </w:r>
      <w:r>
        <w:rPr>
          <w:rFonts w:cs="Times New Roman"/>
          <w:spacing w:val="-4"/>
          <w:szCs w:val="28"/>
        </w:rPr>
        <w:t xml:space="preserve">», </w:t>
      </w:r>
      <w:r w:rsidR="00D80644" w:rsidRPr="008F050E">
        <w:rPr>
          <w:rFonts w:cs="Times New Roman"/>
          <w:spacing w:val="-4"/>
          <w:szCs w:val="28"/>
        </w:rPr>
        <w:t>распоряжением Админи</w:t>
      </w:r>
      <w:r w:rsidR="00AB75A2" w:rsidRPr="008F050E">
        <w:rPr>
          <w:rFonts w:cs="Times New Roman"/>
          <w:spacing w:val="-4"/>
          <w:szCs w:val="28"/>
        </w:rPr>
        <w:t>страции города от </w:t>
      </w:r>
      <w:r w:rsidR="00D80644" w:rsidRPr="008F050E">
        <w:rPr>
          <w:rFonts w:cs="Times New Roman"/>
          <w:spacing w:val="-4"/>
          <w:szCs w:val="28"/>
        </w:rPr>
        <w:t xml:space="preserve">30.12.2005 № 3686 </w:t>
      </w:r>
      <w:r w:rsidR="00D57927">
        <w:rPr>
          <w:rFonts w:cs="Times New Roman"/>
          <w:spacing w:val="-4"/>
          <w:szCs w:val="28"/>
        </w:rPr>
        <w:br/>
      </w:r>
      <w:r w:rsidR="00D80644" w:rsidRPr="008F050E">
        <w:rPr>
          <w:rFonts w:cs="Times New Roman"/>
          <w:spacing w:val="-4"/>
          <w:szCs w:val="28"/>
        </w:rPr>
        <w:t>«Об утверждении Регламента Адм</w:t>
      </w:r>
      <w:r>
        <w:rPr>
          <w:rFonts w:cs="Times New Roman"/>
          <w:spacing w:val="-4"/>
          <w:szCs w:val="28"/>
        </w:rPr>
        <w:t>инистрации города</w:t>
      </w:r>
      <w:r w:rsidR="009A3CD6">
        <w:rPr>
          <w:rFonts w:cs="Times New Roman"/>
          <w:spacing w:val="-4"/>
          <w:szCs w:val="28"/>
        </w:rPr>
        <w:t>»</w:t>
      </w:r>
      <w:r>
        <w:rPr>
          <w:rFonts w:cs="Times New Roman"/>
          <w:spacing w:val="-4"/>
          <w:szCs w:val="28"/>
        </w:rPr>
        <w:t>:</w:t>
      </w:r>
      <w:r w:rsidR="00D80644" w:rsidRPr="008F050E">
        <w:rPr>
          <w:rFonts w:cs="Times New Roman"/>
          <w:spacing w:val="-4"/>
          <w:szCs w:val="28"/>
        </w:rPr>
        <w:t xml:space="preserve"> </w:t>
      </w:r>
    </w:p>
    <w:p w14:paraId="5C6E3249" w14:textId="37F69CF4" w:rsidR="00D80644" w:rsidRPr="00CA766D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 Внести в постановление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А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дминистрации города </w:t>
      </w:r>
      <w:r w:rsidR="009A3CD6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от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22.11.2022 № 9149 </w:t>
      </w:r>
      <w:r w:rsidR="00064D7D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«Выдача разрешения на вступление в брак несовершеннолетним лицам» </w:t>
      </w:r>
      <w:r w:rsid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(с изменениями от </w:t>
      </w:r>
      <w:r w:rsidR="00647CD5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20.02.2023 № 900, 07.08.2023 № 3878</w:t>
      </w:r>
      <w:r w:rsidR="00D5792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, 28.07.20</w:t>
      </w:r>
      <w:r w:rsidR="00C70860" w:rsidRPr="00C7086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2</w:t>
      </w:r>
      <w:r w:rsidR="00D5792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5 № 4099</w:t>
      </w: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) следующие изменения:</w:t>
      </w:r>
    </w:p>
    <w:p w14:paraId="3490BAF6" w14:textId="22E1C16F" w:rsidR="001900E2" w:rsidRPr="00CA766D" w:rsidRDefault="001900E2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 приложении к постановлению: </w:t>
      </w:r>
    </w:p>
    <w:p w14:paraId="036089C5" w14:textId="4258E3A4" w:rsidR="009C4EC6" w:rsidRPr="00412909" w:rsidRDefault="00ED3BFF" w:rsidP="009C4EC6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1.1</w:t>
      </w:r>
      <w:r w:rsidR="00064D7D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</w:t>
      </w:r>
      <w:r w:rsidR="00CA766D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C70860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Пункт</w:t>
      </w:r>
      <w:r w:rsidR="00594959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6 раздела II дополнить </w:t>
      </w:r>
      <w:r w:rsidR="00C70860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подпунктом </w:t>
      </w:r>
      <w:r w:rsidR="00D57927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10</w:t>
      </w:r>
      <w:r w:rsidR="00594959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следующего содержания:</w:t>
      </w:r>
    </w:p>
    <w:p w14:paraId="3BB6DD03" w14:textId="47254981" w:rsidR="00693C35" w:rsidRPr="00412909" w:rsidRDefault="00D31B44" w:rsidP="00693C35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</w:t>
      </w:r>
      <w:r w:rsidR="00693C35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10) Согласи</w:t>
      </w:r>
      <w:r w:rsidR="00C70860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е</w:t>
      </w:r>
      <w:r w:rsidR="00693C35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субъекта на</w:t>
      </w:r>
      <w:r w:rsidR="00530E0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обработку персональных данных</w:t>
      </w:r>
      <w:r w:rsidR="00C70860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530E0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="00693C35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от несовершеннолетнего в возрасте от 16 до 18 лет, лица, желающего вступи</w:t>
      </w:r>
      <w:r w:rsidR="00530E0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ть </w:t>
      </w:r>
      <w:r w:rsidR="00530E0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</w:r>
      <w:r w:rsidR="00C70860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 брак с несовершеннолетним, </w:t>
      </w:r>
      <w:r w:rsidR="00693C35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по форме согласно приложению 4 к настоящему административному регламенту.</w:t>
      </w:r>
    </w:p>
    <w:p w14:paraId="5C07CC36" w14:textId="685ABD12" w:rsidR="00D57927" w:rsidRDefault="00C70860" w:rsidP="00693C35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Согласие</w:t>
      </w:r>
      <w:r w:rsidR="00530E0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субъекта на </w:t>
      </w:r>
      <w:r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обработку</w:t>
      </w:r>
      <w:r w:rsidR="00530E0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персональных данных</w:t>
      </w:r>
      <w:r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от имени несовершеннолетнего </w:t>
      </w:r>
      <w:r w:rsidR="00693C35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в возрасте от 14-ти до 16-ти</w:t>
      </w:r>
      <w:r w:rsidR="003F5483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лет</w:t>
      </w:r>
      <w:r w:rsidR="00693C35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дается одним </w:t>
      </w:r>
      <w:r w:rsidR="00693C35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из родителей (законных представителей) по форме согласно приложению 5 к настоящему административному регламенту</w:t>
      </w:r>
      <w:r w:rsidR="00C37ED9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</w:t>
      </w:r>
      <w:r w:rsidR="0010459E"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</w:t>
      </w:r>
    </w:p>
    <w:p w14:paraId="635B9D49" w14:textId="00D46F71" w:rsidR="00104418" w:rsidRDefault="00104418" w:rsidP="00693C35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1.2. Абзац третий подпункта 11.2 пункта 11 </w:t>
      </w:r>
      <w:r w:rsidRPr="0041290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раздела II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изложить в следующей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lastRenderedPageBreak/>
        <w:t xml:space="preserve">редакции: </w:t>
      </w:r>
    </w:p>
    <w:p w14:paraId="40753198" w14:textId="5A32D182" w:rsidR="00FD423E" w:rsidRDefault="00104418" w:rsidP="00FD423E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«</w:t>
      </w:r>
      <w:r w:rsidRPr="00104418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- представление неполного перечня документов, предусмотренных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br/>
        <w:t xml:space="preserve">в подпунктах 1 – 9 </w:t>
      </w:r>
      <w:r w:rsidRPr="00104418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пункт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а</w:t>
      </w:r>
      <w:r w:rsidR="00E46D98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6 настоящего раздела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». </w:t>
      </w:r>
    </w:p>
    <w:p w14:paraId="1C377A06" w14:textId="4D868D88" w:rsidR="00FD423E" w:rsidRDefault="00D57927" w:rsidP="00FD423E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FD423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1.</w:t>
      </w:r>
      <w:r w:rsidR="00FD423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3</w:t>
      </w:r>
      <w:r w:rsidRPr="00FD423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  <w:r w:rsidR="00E46D98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Административный регламент предоставления муниципальной услуги «Выдача разрешения на вступление в брак несовершеннолетним лицам» дополнить </w:t>
      </w:r>
      <w:r w:rsidR="00FD423E" w:rsidRPr="00FD423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приложениями 4, 5 согласно приложениям 1, 2 к настоящему</w:t>
      </w:r>
      <w:r w:rsidR="00FD423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FD423E" w:rsidRPr="00FD423E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постановлению соответственно.</w:t>
      </w:r>
    </w:p>
    <w:p w14:paraId="2E94EE9F" w14:textId="589D0E39" w:rsidR="00D80644" w:rsidRPr="00A64961" w:rsidRDefault="00D80644" w:rsidP="00FD423E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FC0F9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2. Комитету информационной политики обнародовать (разместить) настоящее </w:t>
      </w: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постановление на официальном портале Администрации города: www.admsurgut.ru.</w:t>
      </w:r>
    </w:p>
    <w:p w14:paraId="3D2AE258" w14:textId="10DCD5E5" w:rsidR="007B6F8F" w:rsidRPr="00CA766D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3. </w:t>
      </w:r>
      <w:r w:rsidR="007B6F8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14:paraId="076178E4" w14:textId="22269DE0" w:rsidR="00D80644" w:rsidRPr="00A64961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 и распространяется на правоотнош</w:t>
      </w:r>
      <w:r w:rsidR="00AB75A2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ения, возникшие с </w:t>
      </w:r>
      <w:r w:rsidR="00D5792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01.09.2025</w:t>
      </w:r>
      <w:r w:rsidR="00A64961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</w:p>
    <w:p w14:paraId="25B96A55" w14:textId="098009C6" w:rsidR="00AE7F22" w:rsidRPr="00CA766D" w:rsidRDefault="00A64961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5</w:t>
      </w:r>
      <w:r w:rsidR="00D80644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 Контроль за выполнением постановления возложить на заместителя Главы города, курирующего социальную сферу.</w:t>
      </w:r>
    </w:p>
    <w:bookmarkEnd w:id="0"/>
    <w:p w14:paraId="55310AB5" w14:textId="77777777" w:rsidR="00AE7F22" w:rsidRPr="00A64961" w:rsidRDefault="00AE7F22" w:rsidP="00AB75A2">
      <w:pPr>
        <w:suppressAutoHyphens/>
        <w:jc w:val="both"/>
        <w:rPr>
          <w:rFonts w:cs="Times New Roman"/>
          <w:szCs w:val="28"/>
        </w:rPr>
      </w:pPr>
    </w:p>
    <w:p w14:paraId="557494B3" w14:textId="77777777" w:rsidR="00AE7F22" w:rsidRPr="00FC0F90" w:rsidRDefault="00AE7F22" w:rsidP="00AB75A2">
      <w:pPr>
        <w:suppressAutoHyphens/>
        <w:jc w:val="both"/>
        <w:rPr>
          <w:rFonts w:cs="Times New Roman"/>
          <w:szCs w:val="28"/>
        </w:rPr>
      </w:pPr>
    </w:p>
    <w:p w14:paraId="747973C9" w14:textId="77777777" w:rsidR="00AE7F22" w:rsidRPr="00FC0F90" w:rsidRDefault="00AE7F22" w:rsidP="00AB75A2">
      <w:pPr>
        <w:suppressAutoHyphens/>
        <w:rPr>
          <w:rFonts w:cs="Times New Roman"/>
          <w:szCs w:val="28"/>
        </w:rPr>
      </w:pPr>
    </w:p>
    <w:p w14:paraId="725BE146" w14:textId="0B9AA2B2" w:rsidR="00AE7F22" w:rsidRPr="00C73C34" w:rsidRDefault="00D80644" w:rsidP="00AB75A2">
      <w:pPr>
        <w:suppressAutoHyphens/>
        <w:jc w:val="both"/>
        <w:rPr>
          <w:color w:val="FF0000"/>
          <w:spacing w:val="-4"/>
          <w:szCs w:val="28"/>
        </w:rPr>
      </w:pPr>
      <w:r w:rsidRPr="00FC0F90">
        <w:rPr>
          <w:bCs/>
          <w:szCs w:val="28"/>
        </w:rPr>
        <w:t>Глава</w:t>
      </w:r>
      <w:r w:rsidR="00AE7F22" w:rsidRPr="00FC0F90">
        <w:rPr>
          <w:bCs/>
          <w:szCs w:val="28"/>
        </w:rPr>
        <w:t xml:space="preserve"> города                                                                             </w:t>
      </w:r>
      <w:r w:rsidRPr="00FC0F90">
        <w:rPr>
          <w:bCs/>
          <w:szCs w:val="28"/>
        </w:rPr>
        <w:t xml:space="preserve">           </w:t>
      </w:r>
      <w:r w:rsidR="00AE7F22" w:rsidRPr="00FC0F90">
        <w:rPr>
          <w:bCs/>
          <w:szCs w:val="28"/>
        </w:rPr>
        <w:t xml:space="preserve">    </w:t>
      </w:r>
      <w:r w:rsidRPr="00FC0F90">
        <w:rPr>
          <w:bCs/>
          <w:szCs w:val="28"/>
        </w:rPr>
        <w:t>М.Н</w:t>
      </w:r>
      <w:r w:rsidR="00AE7F22" w:rsidRPr="00FC0F90">
        <w:rPr>
          <w:szCs w:val="28"/>
        </w:rPr>
        <w:t xml:space="preserve">. </w:t>
      </w:r>
      <w:proofErr w:type="spellStart"/>
      <w:r w:rsidRPr="00FC0F90">
        <w:rPr>
          <w:szCs w:val="28"/>
        </w:rPr>
        <w:t>Слепов</w:t>
      </w:r>
      <w:proofErr w:type="spellEnd"/>
    </w:p>
    <w:p w14:paraId="49DE32FD" w14:textId="2B4E7C10" w:rsidR="00AE7F22" w:rsidRDefault="00AE7F22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7CFA4222" w14:textId="5DF743FB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71F7D510" w14:textId="75F064C6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22570049" w14:textId="22DFD690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00371767" w14:textId="1851D696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16A1E980" w14:textId="784240C0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20BAF8FE" w14:textId="10919A12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3CD06C79" w14:textId="0AAF9B09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0DDB71B4" w14:textId="53E809BE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07CA8DC0" w14:textId="0DAF8F8C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2322ADED" w14:textId="3FDC3458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7DD0F5E6" w14:textId="1EE02E49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195C6D54" w14:textId="6F6009E4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52686E15" w14:textId="58DBF060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08A16DD7" w14:textId="7E910636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1CA84FB6" w14:textId="61B86D5B" w:rsidR="00D57927" w:rsidRDefault="00D57927" w:rsidP="00AB75A2">
      <w:pPr>
        <w:suppressAutoHyphens/>
        <w:spacing w:after="160" w:line="259" w:lineRule="auto"/>
        <w:rPr>
          <w:rFonts w:cs="Times New Roman"/>
          <w:bCs/>
          <w:color w:val="FF0000"/>
          <w:szCs w:val="28"/>
        </w:rPr>
      </w:pPr>
    </w:p>
    <w:p w14:paraId="3F258FD6" w14:textId="0E5231EA" w:rsidR="00F3694D" w:rsidRDefault="00E679E5" w:rsidP="002D2BBB">
      <w:pPr>
        <w:suppressAutoHyphens/>
        <w:ind w:left="5103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lastRenderedPageBreak/>
        <w:t>П</w:t>
      </w:r>
      <w:r w:rsidR="00D57927">
        <w:rPr>
          <w:rFonts w:eastAsia="Times New Roman" w:cs="Times New Roman"/>
          <w:bCs/>
          <w:sz w:val="24"/>
          <w:szCs w:val="24"/>
          <w:lang w:eastAsia="ru-RU"/>
        </w:rPr>
        <w:t xml:space="preserve">риложение </w:t>
      </w:r>
      <w:r w:rsidR="00980766">
        <w:rPr>
          <w:rFonts w:eastAsia="Times New Roman" w:cs="Times New Roman"/>
          <w:bCs/>
          <w:sz w:val="24"/>
          <w:szCs w:val="24"/>
          <w:lang w:eastAsia="ru-RU"/>
        </w:rPr>
        <w:t xml:space="preserve">1 </w:t>
      </w:r>
    </w:p>
    <w:p w14:paraId="00EEB41A" w14:textId="77777777" w:rsidR="00094A22" w:rsidRDefault="00D57927" w:rsidP="002D2BBB">
      <w:pPr>
        <w:suppressAutoHyphens/>
        <w:ind w:left="5103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к постановлению </w:t>
      </w:r>
    </w:p>
    <w:p w14:paraId="5CD250BF" w14:textId="7AA0ABE0" w:rsidR="00D57927" w:rsidRDefault="00980766" w:rsidP="002D2BBB">
      <w:pPr>
        <w:suppressAutoHyphens/>
        <w:ind w:left="5103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Администрации города </w:t>
      </w:r>
    </w:p>
    <w:p w14:paraId="05988082" w14:textId="01896CE7" w:rsidR="00F3694D" w:rsidRDefault="00F3694D" w:rsidP="002D2BBB">
      <w:pPr>
        <w:suppressAutoHyphens/>
        <w:ind w:left="5103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от __________ № ______________</w:t>
      </w:r>
    </w:p>
    <w:p w14:paraId="1FD5A720" w14:textId="77777777" w:rsidR="00D57927" w:rsidRDefault="00D57927" w:rsidP="00D57927">
      <w:pPr>
        <w:suppressAutoHyphens/>
        <w:ind w:left="4820"/>
        <w:rPr>
          <w:rFonts w:eastAsia="Times New Roman" w:cs="Times New Roman"/>
          <w:bCs/>
          <w:sz w:val="24"/>
          <w:szCs w:val="24"/>
          <w:lang w:eastAsia="ru-RU"/>
        </w:rPr>
      </w:pPr>
    </w:p>
    <w:p w14:paraId="36D9549C" w14:textId="411BEB4D" w:rsidR="00E679E5" w:rsidRPr="00E679E5" w:rsidRDefault="00D57927" w:rsidP="00E679E5">
      <w:pPr>
        <w:suppressAutoHyphens/>
        <w:ind w:left="4536"/>
        <w:rPr>
          <w:rFonts w:eastAsia="Times New Roman" w:cs="Times New Roman"/>
          <w:bCs/>
          <w:sz w:val="24"/>
          <w:szCs w:val="24"/>
          <w:lang w:eastAsia="ru-RU"/>
        </w:rPr>
      </w:pPr>
      <w:r w:rsidRPr="00D57927">
        <w:rPr>
          <w:rFonts w:eastAsia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eastAsia="Times New Roman" w:cs="Times New Roman"/>
          <w:bCs/>
          <w:sz w:val="24"/>
          <w:szCs w:val="24"/>
          <w:lang w:eastAsia="ru-RU"/>
        </w:rPr>
        <w:t>4</w:t>
      </w:r>
      <w:r w:rsidRPr="00D57927">
        <w:rPr>
          <w:rFonts w:eastAsia="Times New Roman" w:cs="Times New Roman"/>
          <w:bCs/>
          <w:sz w:val="24"/>
          <w:szCs w:val="24"/>
          <w:lang w:eastAsia="ru-RU"/>
        </w:rPr>
        <w:br/>
        <w:t xml:space="preserve">к </w:t>
      </w:r>
      <w:r w:rsidR="00E679E5" w:rsidRPr="00E679E5">
        <w:rPr>
          <w:rFonts w:eastAsia="Times New Roman" w:cs="Times New Roman"/>
          <w:bCs/>
          <w:sz w:val="24"/>
          <w:szCs w:val="24"/>
          <w:lang w:eastAsia="ru-RU"/>
        </w:rPr>
        <w:t xml:space="preserve">административному регламенту </w:t>
      </w:r>
    </w:p>
    <w:p w14:paraId="4A8FA615" w14:textId="77777777" w:rsidR="00E679E5" w:rsidRPr="00E679E5" w:rsidRDefault="00E679E5" w:rsidP="00E679E5">
      <w:pPr>
        <w:suppressAutoHyphens/>
        <w:ind w:left="4536"/>
        <w:rPr>
          <w:rFonts w:eastAsia="Times New Roman" w:cs="Times New Roman"/>
          <w:bCs/>
          <w:sz w:val="24"/>
          <w:szCs w:val="24"/>
          <w:lang w:eastAsia="ru-RU"/>
        </w:rPr>
      </w:pPr>
      <w:r w:rsidRPr="00E679E5">
        <w:rPr>
          <w:rFonts w:eastAsia="Times New Roman" w:cs="Times New Roman"/>
          <w:bCs/>
          <w:sz w:val="24"/>
          <w:szCs w:val="24"/>
          <w:lang w:eastAsia="ru-RU"/>
        </w:rPr>
        <w:t>предоставления муниципальной услуги</w:t>
      </w:r>
    </w:p>
    <w:p w14:paraId="03E3636D" w14:textId="0C79167D" w:rsidR="00E679E5" w:rsidRPr="00E679E5" w:rsidRDefault="00E679E5" w:rsidP="00E679E5">
      <w:pPr>
        <w:suppressAutoHyphens/>
        <w:ind w:left="4536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«</w:t>
      </w:r>
      <w:r w:rsidRPr="00E679E5">
        <w:rPr>
          <w:rFonts w:eastAsia="Times New Roman" w:cs="Times New Roman"/>
          <w:bCs/>
          <w:sz w:val="24"/>
          <w:szCs w:val="24"/>
          <w:lang w:eastAsia="ru-RU"/>
        </w:rPr>
        <w:t>Выдача разрешения на вступление в брак</w:t>
      </w:r>
    </w:p>
    <w:p w14:paraId="1CA8932B" w14:textId="7390442B" w:rsidR="00D57927" w:rsidRDefault="00E679E5" w:rsidP="00E679E5">
      <w:pPr>
        <w:suppressAutoHyphens/>
        <w:ind w:left="4536"/>
        <w:rPr>
          <w:rFonts w:eastAsia="Times New Roman" w:cs="Times New Roman"/>
          <w:bCs/>
          <w:sz w:val="24"/>
          <w:szCs w:val="24"/>
          <w:lang w:eastAsia="ru-RU"/>
        </w:rPr>
      </w:pPr>
      <w:r w:rsidRPr="00E679E5">
        <w:rPr>
          <w:rFonts w:eastAsia="Times New Roman" w:cs="Times New Roman"/>
          <w:bCs/>
          <w:sz w:val="24"/>
          <w:szCs w:val="24"/>
          <w:lang w:eastAsia="ru-RU"/>
        </w:rPr>
        <w:t>несовершеннолетним лицам</w:t>
      </w:r>
      <w:r>
        <w:rPr>
          <w:rFonts w:eastAsia="Times New Roman" w:cs="Times New Roman"/>
          <w:bCs/>
          <w:sz w:val="24"/>
          <w:szCs w:val="24"/>
          <w:lang w:eastAsia="ru-RU"/>
        </w:rPr>
        <w:t>»</w:t>
      </w:r>
    </w:p>
    <w:p w14:paraId="00941A5D" w14:textId="77777777" w:rsidR="00E679E5" w:rsidRPr="00D57927" w:rsidRDefault="00E679E5" w:rsidP="00E679E5">
      <w:pPr>
        <w:suppressAutoHyphens/>
        <w:ind w:left="4536"/>
        <w:rPr>
          <w:rFonts w:eastAsia="Times New Roman" w:cs="Times New Roman"/>
          <w:szCs w:val="28"/>
          <w:lang w:eastAsia="ru-RU"/>
        </w:rPr>
      </w:pPr>
    </w:p>
    <w:p w14:paraId="0A22A520" w14:textId="77777777" w:rsidR="00D57927" w:rsidRPr="00D57927" w:rsidRDefault="00D57927" w:rsidP="00D57927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Согласие субъекта</w:t>
      </w:r>
    </w:p>
    <w:p w14:paraId="6E25818E" w14:textId="77777777" w:rsidR="00D57927" w:rsidRPr="00D57927" w:rsidRDefault="00D57927" w:rsidP="00D57927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14:paraId="2FE828FC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787923E2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Я, _________________________________________________________________</w:t>
      </w:r>
    </w:p>
    <w:p w14:paraId="5A629B39" w14:textId="77777777" w:rsidR="00D57927" w:rsidRPr="00D57927" w:rsidRDefault="00D57927" w:rsidP="00D57927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D57927">
        <w:rPr>
          <w:rFonts w:eastAsia="Times New Roman" w:cs="Times New Roman"/>
          <w:szCs w:val="28"/>
          <w:vertAlign w:val="superscript"/>
          <w:lang w:eastAsia="ru-RU"/>
        </w:rPr>
        <w:t>(фамилия, имя, отчество (последнее – при наличии) субъекта персональных данных)</w:t>
      </w:r>
    </w:p>
    <w:p w14:paraId="13E9B8F2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______________________________года рождения, паспорт ________________ ___________________________________________________________________</w:t>
      </w:r>
    </w:p>
    <w:p w14:paraId="0868CA39" w14:textId="77777777" w:rsidR="00D57927" w:rsidRPr="00D57927" w:rsidRDefault="00D57927" w:rsidP="00D57927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D57927">
        <w:rPr>
          <w:rFonts w:eastAsia="Times New Roman" w:cs="Times New Roman"/>
          <w:szCs w:val="28"/>
          <w:vertAlign w:val="superscript"/>
          <w:lang w:eastAsia="ru-RU"/>
        </w:rPr>
        <w:t>(серия, номер, когда и кем выдан)</w:t>
      </w:r>
    </w:p>
    <w:p w14:paraId="3722A9ED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зарегистрированный(</w:t>
      </w:r>
      <w:proofErr w:type="spellStart"/>
      <w:r w:rsidRPr="00D57927">
        <w:rPr>
          <w:rFonts w:eastAsia="Times New Roman" w:cs="Times New Roman"/>
          <w:szCs w:val="28"/>
          <w:lang w:eastAsia="ru-RU"/>
        </w:rPr>
        <w:t>ая</w:t>
      </w:r>
      <w:proofErr w:type="spellEnd"/>
      <w:r w:rsidRPr="00D57927">
        <w:rPr>
          <w:rFonts w:eastAsia="Times New Roman" w:cs="Times New Roman"/>
          <w:szCs w:val="28"/>
          <w:lang w:eastAsia="ru-RU"/>
        </w:rPr>
        <w:t>) по адресу: _____________________________________</w:t>
      </w:r>
    </w:p>
    <w:p w14:paraId="47DDABEF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14:paraId="1E19CA91" w14:textId="5C958C58" w:rsidR="00D57927" w:rsidRDefault="00D57927" w:rsidP="00D57927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D57927">
        <w:rPr>
          <w:rFonts w:eastAsia="Times New Roman" w:cs="Times New Roman"/>
          <w:szCs w:val="28"/>
          <w:vertAlign w:val="superscript"/>
          <w:lang w:eastAsia="ru-RU"/>
        </w:rPr>
        <w:t>(указать адрес)</w:t>
      </w:r>
    </w:p>
    <w:p w14:paraId="7035E5F4" w14:textId="4CE6E0EF" w:rsidR="00665F6B" w:rsidRDefault="00665F6B" w:rsidP="00665F6B">
      <w:pPr>
        <w:suppressAutoHyphens/>
        <w:rPr>
          <w:rFonts w:eastAsia="Times New Roman" w:cs="Times New Roman"/>
          <w:szCs w:val="28"/>
          <w:lang w:eastAsia="ru-RU"/>
        </w:rPr>
      </w:pPr>
      <w:r w:rsidRPr="00665F6B">
        <w:rPr>
          <w:rFonts w:eastAsia="Times New Roman" w:cs="Times New Roman"/>
          <w:szCs w:val="28"/>
          <w:lang w:eastAsia="ru-RU"/>
        </w:rPr>
        <w:t>телефон: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____________________________________________________________</w:t>
      </w:r>
    </w:p>
    <w:p w14:paraId="50501B85" w14:textId="4C9C6423" w:rsidR="00665F6B" w:rsidRPr="00665F6B" w:rsidRDefault="00665F6B" w:rsidP="00665F6B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665F6B">
        <w:rPr>
          <w:rFonts w:eastAsia="Times New Roman" w:cs="Times New Roman"/>
          <w:szCs w:val="28"/>
          <w:vertAlign w:val="superscript"/>
          <w:lang w:eastAsia="ru-RU"/>
        </w:rPr>
        <w:t>(номер телефона)</w:t>
      </w:r>
    </w:p>
    <w:p w14:paraId="5E7CCEE0" w14:textId="0BF6BCA4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в соответствии со статьей 9 Федерального закона от 27.07.2006 № 152-ФЗ </w:t>
      </w:r>
      <w:r w:rsidRPr="00D57927">
        <w:rPr>
          <w:rFonts w:eastAsia="Times New Roman" w:cs="Times New Roman"/>
          <w:szCs w:val="28"/>
          <w:lang w:eastAsia="ru-RU"/>
        </w:rPr>
        <w:br/>
        <w:t>«О персональных данных», даю свое согласие Администрации города Сургута, находящейся по адресу: 6284</w:t>
      </w:r>
      <w:r w:rsidR="00665F6B">
        <w:rPr>
          <w:rFonts w:eastAsia="Times New Roman" w:cs="Times New Roman"/>
          <w:szCs w:val="28"/>
          <w:lang w:eastAsia="ru-RU"/>
        </w:rPr>
        <w:t>12</w:t>
      </w:r>
      <w:r w:rsidRPr="00D57927">
        <w:rPr>
          <w:rFonts w:eastAsia="Times New Roman" w:cs="Times New Roman"/>
          <w:szCs w:val="28"/>
          <w:lang w:eastAsia="ru-RU"/>
        </w:rPr>
        <w:t>, Ханты-Мансийский автономный округ – Югра, г</w:t>
      </w:r>
      <w:r w:rsidR="00094A22">
        <w:rPr>
          <w:rFonts w:eastAsia="Times New Roman" w:cs="Times New Roman"/>
          <w:szCs w:val="28"/>
          <w:lang w:eastAsia="ru-RU"/>
        </w:rPr>
        <w:t xml:space="preserve">ород Сургут, улица Энгельса, </w:t>
      </w:r>
      <w:r w:rsidRPr="00D57927">
        <w:rPr>
          <w:rFonts w:eastAsia="Times New Roman" w:cs="Times New Roman"/>
          <w:szCs w:val="28"/>
          <w:lang w:eastAsia="ru-RU"/>
        </w:rPr>
        <w:t>8</w:t>
      </w:r>
      <w:r w:rsidR="00665F6B">
        <w:rPr>
          <w:rFonts w:eastAsia="Times New Roman" w:cs="Times New Roman"/>
          <w:szCs w:val="28"/>
          <w:lang w:eastAsia="ru-RU"/>
        </w:rPr>
        <w:t xml:space="preserve">, ИНН </w:t>
      </w:r>
      <w:r w:rsidR="00665F6B" w:rsidRPr="00665F6B">
        <w:rPr>
          <w:rFonts w:eastAsia="Times New Roman" w:cs="Times New Roman"/>
          <w:szCs w:val="28"/>
          <w:lang w:eastAsia="ru-RU"/>
        </w:rPr>
        <w:t>8602020249</w:t>
      </w:r>
      <w:r w:rsidR="00665F6B">
        <w:rPr>
          <w:rFonts w:eastAsia="Times New Roman" w:cs="Times New Roman"/>
          <w:szCs w:val="28"/>
          <w:lang w:eastAsia="ru-RU"/>
        </w:rPr>
        <w:t xml:space="preserve">, ОГРН </w:t>
      </w:r>
      <w:r w:rsidR="00665F6B" w:rsidRPr="00665F6B">
        <w:rPr>
          <w:rFonts w:eastAsia="Times New Roman" w:cs="Times New Roman"/>
          <w:szCs w:val="28"/>
          <w:lang w:eastAsia="ru-RU"/>
        </w:rPr>
        <w:t>1028600603525</w:t>
      </w:r>
      <w:r w:rsidRPr="00D57927">
        <w:rPr>
          <w:rFonts w:eastAsia="Times New Roman" w:cs="Times New Roman"/>
          <w:szCs w:val="28"/>
          <w:lang w:eastAsia="ru-RU"/>
        </w:rPr>
        <w:t xml:space="preserve"> (далее – оператор),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(распространение, предоставление, доступ) с целью:</w:t>
      </w:r>
    </w:p>
    <w:p w14:paraId="75195C09" w14:textId="77777777" w:rsidR="00D57927" w:rsidRPr="00D57927" w:rsidRDefault="00D57927" w:rsidP="00D57927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обеспечения соблюдения законов и иных нормативных правовых актов;</w:t>
      </w:r>
    </w:p>
    <w:p w14:paraId="68ECBE5A" w14:textId="77777777" w:rsidR="00D57927" w:rsidRPr="00D57927" w:rsidRDefault="00D57927" w:rsidP="00D57927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отражения информации в документах;</w:t>
      </w:r>
    </w:p>
    <w:p w14:paraId="5D4F70EA" w14:textId="5B276F81" w:rsidR="00D57927" w:rsidRPr="00D57927" w:rsidRDefault="00D57927" w:rsidP="00D57927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предоставления сведений третьим лицам для получения информации, непосредственно связанной с предоставлением </w:t>
      </w:r>
      <w:r w:rsidR="00F3694D">
        <w:rPr>
          <w:rFonts w:eastAsia="Times New Roman" w:cs="Times New Roman"/>
          <w:szCs w:val="28"/>
          <w:lang w:eastAsia="ru-RU"/>
        </w:rPr>
        <w:t>муниципальной услуги</w:t>
      </w:r>
      <w:r w:rsidRPr="00D57927">
        <w:rPr>
          <w:rFonts w:eastAsia="Times New Roman" w:cs="Times New Roman"/>
          <w:szCs w:val="28"/>
          <w:lang w:eastAsia="ru-RU"/>
        </w:rPr>
        <w:t>;</w:t>
      </w:r>
    </w:p>
    <w:p w14:paraId="4BABA244" w14:textId="69FB772B" w:rsidR="00D57927" w:rsidRPr="00D57927" w:rsidRDefault="00D57927" w:rsidP="00D57927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передачи персональных данных в органы государственной власти Ханты-Мансийского автономного округа – Югры, также правоохранительные органы в связи с их запросами, а также запросами </w:t>
      </w:r>
      <w:r w:rsidR="008A7E12">
        <w:rPr>
          <w:rFonts w:eastAsia="Times New Roman" w:cs="Times New Roman"/>
          <w:szCs w:val="28"/>
          <w:lang w:eastAsia="ru-RU"/>
        </w:rPr>
        <w:t>оператора</w:t>
      </w:r>
      <w:r w:rsidRPr="00D57927">
        <w:rPr>
          <w:rFonts w:eastAsia="Times New Roman" w:cs="Times New Roman"/>
          <w:szCs w:val="28"/>
          <w:lang w:eastAsia="ru-RU"/>
        </w:rPr>
        <w:t>;</w:t>
      </w:r>
    </w:p>
    <w:p w14:paraId="127CDBB4" w14:textId="2A2E141C" w:rsidR="00D57927" w:rsidRPr="00D57927" w:rsidRDefault="00D57927" w:rsidP="00D57927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обеспечения реализации </w:t>
      </w:r>
      <w:r w:rsidR="008A7E12">
        <w:rPr>
          <w:rFonts w:eastAsia="Times New Roman" w:cs="Times New Roman"/>
          <w:szCs w:val="28"/>
          <w:lang w:eastAsia="ru-RU"/>
        </w:rPr>
        <w:t>оператором</w:t>
      </w:r>
      <w:r w:rsidRPr="00D57927">
        <w:rPr>
          <w:rFonts w:eastAsia="Times New Roman" w:cs="Times New Roman"/>
          <w:szCs w:val="28"/>
          <w:lang w:eastAsia="ru-RU"/>
        </w:rPr>
        <w:t xml:space="preserve"> в отношении меня действующего законодательства Российской Федерации, муниципальных правовых акто</w:t>
      </w:r>
      <w:r w:rsidR="008A7E12">
        <w:rPr>
          <w:rFonts w:eastAsia="Times New Roman" w:cs="Times New Roman"/>
          <w:szCs w:val="28"/>
          <w:lang w:eastAsia="ru-RU"/>
        </w:rPr>
        <w:t xml:space="preserve">в </w:t>
      </w:r>
      <w:r w:rsidR="008A7E12">
        <w:rPr>
          <w:rFonts w:eastAsia="Times New Roman" w:cs="Times New Roman"/>
          <w:szCs w:val="28"/>
          <w:lang w:eastAsia="ru-RU"/>
        </w:rPr>
        <w:br/>
        <w:t xml:space="preserve">в сфере отношений, связанных </w:t>
      </w:r>
      <w:r w:rsidRPr="00D57927">
        <w:rPr>
          <w:rFonts w:eastAsia="Times New Roman" w:cs="Times New Roman"/>
          <w:szCs w:val="28"/>
          <w:lang w:eastAsia="ru-RU"/>
        </w:rPr>
        <w:t xml:space="preserve">с предоставлением </w:t>
      </w:r>
      <w:r w:rsidR="00F3694D">
        <w:rPr>
          <w:rFonts w:eastAsia="Times New Roman" w:cs="Times New Roman"/>
          <w:szCs w:val="28"/>
          <w:lang w:eastAsia="ru-RU"/>
        </w:rPr>
        <w:t>муниципальной услуги</w:t>
      </w:r>
      <w:r w:rsidRPr="00D57927">
        <w:rPr>
          <w:rFonts w:eastAsia="Times New Roman" w:cs="Times New Roman"/>
          <w:szCs w:val="28"/>
          <w:lang w:eastAsia="ru-RU"/>
        </w:rPr>
        <w:t>.</w:t>
      </w:r>
    </w:p>
    <w:p w14:paraId="5B05496D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Перечень персональных данных, на обработку которых дается согласие:</w:t>
      </w:r>
    </w:p>
    <w:p w14:paraId="74DECDE9" w14:textId="77777777" w:rsidR="00D57927" w:rsidRPr="00D57927" w:rsidRDefault="00D57927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1. Фамилия, Имя, Отчество (последнее – при наличии).</w:t>
      </w:r>
    </w:p>
    <w:p w14:paraId="228E5264" w14:textId="77777777" w:rsidR="00D57927" w:rsidRPr="00D57927" w:rsidRDefault="00D57927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2. Год, месяц, дата и место рождения.</w:t>
      </w:r>
    </w:p>
    <w:p w14:paraId="48FB8BC9" w14:textId="77777777" w:rsidR="00D57927" w:rsidRPr="00D57927" w:rsidRDefault="00D57927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3. Адрес места жительства (пребывания).</w:t>
      </w:r>
    </w:p>
    <w:p w14:paraId="752E8677" w14:textId="77777777" w:rsidR="00D57927" w:rsidRPr="00D57927" w:rsidRDefault="00D57927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4. Номер телефона.</w:t>
      </w:r>
    </w:p>
    <w:p w14:paraId="14E98B61" w14:textId="07D87FF0" w:rsidR="00D57927" w:rsidRDefault="00D57927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lastRenderedPageBreak/>
        <w:t xml:space="preserve">5. Документ, удостоверяющий личность (паспорт) (серия, номер, кем </w:t>
      </w:r>
      <w:r w:rsidRPr="00D57927">
        <w:rPr>
          <w:rFonts w:eastAsia="Times New Roman" w:cs="Times New Roman"/>
          <w:szCs w:val="28"/>
          <w:lang w:eastAsia="ru-RU"/>
        </w:rPr>
        <w:br/>
        <w:t>и когда выдан).</w:t>
      </w:r>
    </w:p>
    <w:p w14:paraId="17B0BC82" w14:textId="50DBC4EB" w:rsidR="00F3694D" w:rsidRPr="00D57927" w:rsidRDefault="00F3694D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Свидетельство о рождении ребенка (</w:t>
      </w:r>
      <w:r w:rsidRPr="00F3694D">
        <w:rPr>
          <w:rFonts w:eastAsia="Times New Roman" w:cs="Times New Roman"/>
          <w:szCs w:val="28"/>
          <w:lang w:eastAsia="ru-RU"/>
        </w:rPr>
        <w:t>серия, номер, дата и место выдачи</w:t>
      </w:r>
      <w:r>
        <w:rPr>
          <w:rFonts w:eastAsia="Times New Roman" w:cs="Times New Roman"/>
          <w:szCs w:val="28"/>
          <w:lang w:eastAsia="ru-RU"/>
        </w:rPr>
        <w:t>).</w:t>
      </w:r>
    </w:p>
    <w:p w14:paraId="761FC2A2" w14:textId="5DE15742" w:rsidR="00D57927" w:rsidRPr="00D57927" w:rsidRDefault="00F3694D" w:rsidP="00F3694D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D57927" w:rsidRPr="00D57927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 xml:space="preserve">Сведения о состоянии здоровья. </w:t>
      </w:r>
    </w:p>
    <w:p w14:paraId="3B7AB239" w14:textId="19A3D172" w:rsidR="00D57927" w:rsidRPr="00D57927" w:rsidRDefault="00D57927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Настоящее согласие дано мной бессрочно с правом отзыва. Я оставляю </w:t>
      </w:r>
      <w:r w:rsidRPr="00D57927">
        <w:rPr>
          <w:rFonts w:eastAsia="Times New Roman" w:cs="Times New Roman"/>
          <w:szCs w:val="28"/>
          <w:lang w:eastAsia="ru-RU"/>
        </w:rPr>
        <w:br/>
        <w:t>за собой право отозвать сво</w:t>
      </w:r>
      <w:r w:rsidR="00665F6B">
        <w:rPr>
          <w:rFonts w:eastAsia="Times New Roman" w:cs="Times New Roman"/>
          <w:szCs w:val="28"/>
          <w:lang w:eastAsia="ru-RU"/>
        </w:rPr>
        <w:t>е</w:t>
      </w:r>
      <w:r w:rsidRPr="00D57927">
        <w:rPr>
          <w:rFonts w:eastAsia="Times New Roman" w:cs="Times New Roman"/>
          <w:szCs w:val="28"/>
          <w:lang w:eastAsia="ru-RU"/>
        </w:rPr>
        <w:t xml:space="preserve"> согласие в любое время посредством составления соответствующего письменного документа. </w:t>
      </w:r>
    </w:p>
    <w:p w14:paraId="6D13F85D" w14:textId="77777777" w:rsidR="00D57927" w:rsidRPr="00D57927" w:rsidRDefault="00D57927" w:rsidP="00D57927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14:paraId="322C08D0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5E5AE54F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«___</w:t>
      </w:r>
      <w:proofErr w:type="gramStart"/>
      <w:r w:rsidRPr="00D57927">
        <w:rPr>
          <w:rFonts w:eastAsia="Times New Roman" w:cs="Times New Roman"/>
          <w:szCs w:val="28"/>
          <w:lang w:eastAsia="ru-RU"/>
        </w:rPr>
        <w:t>_»  _</w:t>
      </w:r>
      <w:proofErr w:type="gramEnd"/>
      <w:r w:rsidRPr="00D57927">
        <w:rPr>
          <w:rFonts w:eastAsia="Times New Roman" w:cs="Times New Roman"/>
          <w:szCs w:val="28"/>
          <w:lang w:eastAsia="ru-RU"/>
        </w:rPr>
        <w:t>__________202__г.            _________________/_____________________</w:t>
      </w:r>
    </w:p>
    <w:p w14:paraId="601BE80E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                                                              </w:t>
      </w:r>
      <w:r w:rsidRPr="00D57927">
        <w:rPr>
          <w:rFonts w:eastAsia="Times New Roman" w:cs="Times New Roman"/>
          <w:szCs w:val="28"/>
          <w:vertAlign w:val="superscript"/>
          <w:lang w:eastAsia="ru-RU"/>
        </w:rPr>
        <w:t xml:space="preserve">(Ф.И.О.)                                     (подпись)                        </w:t>
      </w:r>
    </w:p>
    <w:p w14:paraId="29A2518E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531F80B6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7A99B4EF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75BF2776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4159D6C6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2E913BFA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14B6BBB1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414B2EEC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7C53E15B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38F96728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52F73030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7000864A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5F2CB174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50A0909F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3AD909AA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335499CC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4F9CF52F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5376F041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14EBC1D6" w14:textId="77777777" w:rsidR="00D57927" w:rsidRP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4FDB41A8" w14:textId="03D710D5" w:rsidR="00D57927" w:rsidRDefault="00D57927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6CAD639D" w14:textId="0719AAEE" w:rsidR="00F3694D" w:rsidRDefault="00F3694D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7EBF1D50" w14:textId="04F26F75" w:rsidR="00F3694D" w:rsidRDefault="00F3694D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63AA7DAB" w14:textId="721D603A" w:rsidR="00F3694D" w:rsidRDefault="00F3694D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6C017CE4" w14:textId="2258EBD5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485C0858" w14:textId="132C0535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1AD08923" w14:textId="58264966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4FDAC38B" w14:textId="6737032B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448183A7" w14:textId="789C8BCC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28AC0A32" w14:textId="383747F7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3BD0911E" w14:textId="0989DDB3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090ADFB1" w14:textId="4C6E0DF7" w:rsidR="00E679E5" w:rsidRDefault="00E679E5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351A9DD7" w14:textId="70B491DE" w:rsidR="008A7E12" w:rsidRDefault="008A7E12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5A4CEACE" w14:textId="05227AA0" w:rsidR="008A7E12" w:rsidRDefault="008A7E12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16C6ECB9" w14:textId="77777777" w:rsidR="008A7E12" w:rsidRDefault="008A7E12" w:rsidP="00D57927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2F9DC238" w14:textId="61415D8F" w:rsidR="0004271E" w:rsidRDefault="0004271E" w:rsidP="002D2BBB">
      <w:pPr>
        <w:suppressAutoHyphens/>
        <w:ind w:left="5103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Приложение 2 </w:t>
      </w:r>
    </w:p>
    <w:p w14:paraId="187C6332" w14:textId="77777777" w:rsidR="00094A22" w:rsidRDefault="0004271E" w:rsidP="002D2BBB">
      <w:pPr>
        <w:suppressAutoHyphens/>
        <w:ind w:left="5103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к постановлению </w:t>
      </w:r>
    </w:p>
    <w:p w14:paraId="5230BE1A" w14:textId="652D5E02" w:rsidR="0004271E" w:rsidRDefault="0004271E" w:rsidP="002D2BBB">
      <w:pPr>
        <w:suppressAutoHyphens/>
        <w:ind w:left="5103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Администрации города </w:t>
      </w:r>
    </w:p>
    <w:p w14:paraId="32F9CA88" w14:textId="77777777" w:rsidR="0004271E" w:rsidRDefault="0004271E" w:rsidP="002D2BBB">
      <w:pPr>
        <w:suppressAutoHyphens/>
        <w:ind w:left="5103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от __________ № ______________</w:t>
      </w:r>
    </w:p>
    <w:p w14:paraId="33DB8A24" w14:textId="77777777" w:rsidR="0004271E" w:rsidRDefault="0004271E" w:rsidP="0004271E">
      <w:pPr>
        <w:suppressAutoHyphens/>
        <w:ind w:left="4820"/>
        <w:rPr>
          <w:rFonts w:eastAsia="Times New Roman" w:cs="Times New Roman"/>
          <w:bCs/>
          <w:sz w:val="24"/>
          <w:szCs w:val="24"/>
          <w:lang w:eastAsia="ru-RU"/>
        </w:rPr>
      </w:pPr>
    </w:p>
    <w:p w14:paraId="64D5DE8B" w14:textId="603BE85F" w:rsidR="00E679E5" w:rsidRPr="00E679E5" w:rsidRDefault="00E679E5" w:rsidP="00E679E5">
      <w:pPr>
        <w:suppressAutoHyphens/>
        <w:ind w:left="4536"/>
        <w:rPr>
          <w:rFonts w:eastAsia="Times New Roman" w:cs="Times New Roman"/>
          <w:bCs/>
          <w:sz w:val="24"/>
          <w:szCs w:val="24"/>
          <w:lang w:eastAsia="ru-RU"/>
        </w:rPr>
      </w:pPr>
      <w:r w:rsidRPr="00D57927">
        <w:rPr>
          <w:rFonts w:eastAsia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eastAsia="Times New Roman" w:cs="Times New Roman"/>
          <w:bCs/>
          <w:sz w:val="24"/>
          <w:szCs w:val="24"/>
          <w:lang w:eastAsia="ru-RU"/>
        </w:rPr>
        <w:t>5</w:t>
      </w:r>
      <w:r w:rsidRPr="00D57927">
        <w:rPr>
          <w:rFonts w:eastAsia="Times New Roman" w:cs="Times New Roman"/>
          <w:bCs/>
          <w:sz w:val="24"/>
          <w:szCs w:val="24"/>
          <w:lang w:eastAsia="ru-RU"/>
        </w:rPr>
        <w:br/>
        <w:t xml:space="preserve">к </w:t>
      </w:r>
      <w:r w:rsidRPr="00E679E5">
        <w:rPr>
          <w:rFonts w:eastAsia="Times New Roman" w:cs="Times New Roman"/>
          <w:bCs/>
          <w:sz w:val="24"/>
          <w:szCs w:val="24"/>
          <w:lang w:eastAsia="ru-RU"/>
        </w:rPr>
        <w:t xml:space="preserve">административному регламенту </w:t>
      </w:r>
    </w:p>
    <w:p w14:paraId="7BC758AD" w14:textId="77777777" w:rsidR="00E679E5" w:rsidRPr="00E679E5" w:rsidRDefault="00E679E5" w:rsidP="00E679E5">
      <w:pPr>
        <w:suppressAutoHyphens/>
        <w:ind w:left="4536"/>
        <w:rPr>
          <w:rFonts w:eastAsia="Times New Roman" w:cs="Times New Roman"/>
          <w:bCs/>
          <w:sz w:val="24"/>
          <w:szCs w:val="24"/>
          <w:lang w:eastAsia="ru-RU"/>
        </w:rPr>
      </w:pPr>
      <w:r w:rsidRPr="00E679E5">
        <w:rPr>
          <w:rFonts w:eastAsia="Times New Roman" w:cs="Times New Roman"/>
          <w:bCs/>
          <w:sz w:val="24"/>
          <w:szCs w:val="24"/>
          <w:lang w:eastAsia="ru-RU"/>
        </w:rPr>
        <w:t>предоставления муниципальной услуги</w:t>
      </w:r>
    </w:p>
    <w:p w14:paraId="29A1F16A" w14:textId="77777777" w:rsidR="00E679E5" w:rsidRPr="00E679E5" w:rsidRDefault="00E679E5" w:rsidP="00E679E5">
      <w:pPr>
        <w:suppressAutoHyphens/>
        <w:ind w:left="4536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«</w:t>
      </w:r>
      <w:r w:rsidRPr="00E679E5">
        <w:rPr>
          <w:rFonts w:eastAsia="Times New Roman" w:cs="Times New Roman"/>
          <w:bCs/>
          <w:sz w:val="24"/>
          <w:szCs w:val="24"/>
          <w:lang w:eastAsia="ru-RU"/>
        </w:rPr>
        <w:t>Выдача разрешения на вступление в брак</w:t>
      </w:r>
    </w:p>
    <w:p w14:paraId="65380C38" w14:textId="44B7400E" w:rsidR="0004271E" w:rsidRPr="00D57927" w:rsidRDefault="00E679E5" w:rsidP="00E679E5">
      <w:pPr>
        <w:suppressAutoHyphens/>
        <w:ind w:left="4536"/>
        <w:jc w:val="both"/>
        <w:rPr>
          <w:rFonts w:eastAsia="Times New Roman" w:cs="Times New Roman"/>
          <w:szCs w:val="28"/>
          <w:lang w:eastAsia="ru-RU"/>
        </w:rPr>
      </w:pPr>
      <w:r w:rsidRPr="00E679E5">
        <w:rPr>
          <w:rFonts w:eastAsia="Times New Roman" w:cs="Times New Roman"/>
          <w:bCs/>
          <w:sz w:val="24"/>
          <w:szCs w:val="24"/>
          <w:lang w:eastAsia="ru-RU"/>
        </w:rPr>
        <w:t>несовершеннолетним лицам</w:t>
      </w:r>
      <w:r>
        <w:rPr>
          <w:rFonts w:eastAsia="Times New Roman" w:cs="Times New Roman"/>
          <w:bCs/>
          <w:sz w:val="24"/>
          <w:szCs w:val="24"/>
          <w:lang w:eastAsia="ru-RU"/>
        </w:rPr>
        <w:t>»</w:t>
      </w:r>
    </w:p>
    <w:p w14:paraId="2AA1459C" w14:textId="77777777" w:rsidR="00E679E5" w:rsidRDefault="00E679E5" w:rsidP="0004271E">
      <w:pPr>
        <w:suppressAutoHyphens/>
        <w:jc w:val="center"/>
        <w:rPr>
          <w:rFonts w:eastAsia="Times New Roman" w:cs="Times New Roman"/>
          <w:szCs w:val="28"/>
          <w:lang w:eastAsia="ru-RU"/>
        </w:rPr>
      </w:pPr>
    </w:p>
    <w:p w14:paraId="3239A220" w14:textId="5817F866" w:rsidR="0004271E" w:rsidRPr="00D57927" w:rsidRDefault="0004271E" w:rsidP="0004271E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Согласие субъекта</w:t>
      </w:r>
    </w:p>
    <w:p w14:paraId="680D8109" w14:textId="77777777" w:rsidR="0004271E" w:rsidRPr="00D57927" w:rsidRDefault="0004271E" w:rsidP="0004271E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14:paraId="691C272F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78182C02" w14:textId="7B370648" w:rsidR="0004271E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Я, _________________________________________________________________</w:t>
      </w:r>
    </w:p>
    <w:p w14:paraId="08F8F092" w14:textId="10AAB92E" w:rsidR="0004271E" w:rsidRPr="0004271E" w:rsidRDefault="0004271E" w:rsidP="0004271E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>(</w:t>
      </w:r>
      <w:r w:rsidRPr="00D57927">
        <w:rPr>
          <w:rFonts w:eastAsia="Times New Roman" w:cs="Times New Roman"/>
          <w:szCs w:val="28"/>
          <w:vertAlign w:val="superscript"/>
          <w:lang w:eastAsia="ru-RU"/>
        </w:rPr>
        <w:t>фамилия, имя, от</w:t>
      </w:r>
      <w:r w:rsidR="008A7E12">
        <w:rPr>
          <w:rFonts w:eastAsia="Times New Roman" w:cs="Times New Roman"/>
          <w:szCs w:val="28"/>
          <w:vertAlign w:val="superscript"/>
          <w:lang w:eastAsia="ru-RU"/>
        </w:rPr>
        <w:t>чество (последнее – при наличии</w:t>
      </w:r>
      <w:r>
        <w:rPr>
          <w:rFonts w:eastAsia="Times New Roman" w:cs="Times New Roman"/>
          <w:szCs w:val="28"/>
          <w:vertAlign w:val="superscript"/>
          <w:lang w:eastAsia="ru-RU"/>
        </w:rPr>
        <w:t>)</w:t>
      </w:r>
    </w:p>
    <w:p w14:paraId="7C5E103F" w14:textId="45016A80" w:rsidR="0004271E" w:rsidRDefault="008A7E12" w:rsidP="0004271E">
      <w:r>
        <w:t>родитель (</w:t>
      </w:r>
      <w:r w:rsidR="0004271E">
        <w:t>законный представитель</w:t>
      </w:r>
      <w:r>
        <w:t>)</w:t>
      </w:r>
      <w:r w:rsidR="0004271E">
        <w:t xml:space="preserve"> несовершеннолетнего</w:t>
      </w:r>
    </w:p>
    <w:p w14:paraId="16E413D2" w14:textId="4BCACF4E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14:paraId="525D452F" w14:textId="40EB0448" w:rsidR="0004271E" w:rsidRPr="00D57927" w:rsidRDefault="0004271E" w:rsidP="0004271E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D57927">
        <w:rPr>
          <w:rFonts w:eastAsia="Times New Roman" w:cs="Times New Roman"/>
          <w:szCs w:val="28"/>
          <w:vertAlign w:val="superscript"/>
          <w:lang w:eastAsia="ru-RU"/>
        </w:rPr>
        <w:t>(</w:t>
      </w:r>
      <w:r w:rsidRPr="0004271E">
        <w:rPr>
          <w:rFonts w:eastAsia="Times New Roman" w:cs="Times New Roman"/>
          <w:szCs w:val="28"/>
          <w:vertAlign w:val="superscript"/>
          <w:lang w:eastAsia="ru-RU"/>
        </w:rPr>
        <w:t>фамилия, имя, отчество (последнее - при наличии), дата рождения несовершеннолетнего</w:t>
      </w:r>
      <w:r w:rsidRPr="00D57927">
        <w:rPr>
          <w:rFonts w:eastAsia="Times New Roman" w:cs="Times New Roman"/>
          <w:szCs w:val="28"/>
          <w:vertAlign w:val="superscript"/>
          <w:lang w:eastAsia="ru-RU"/>
        </w:rPr>
        <w:t>)</w:t>
      </w:r>
    </w:p>
    <w:p w14:paraId="5F33EAAC" w14:textId="3FA3C6F2" w:rsidR="0004271E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___________________________________________________________________</w:t>
      </w:r>
    </w:p>
    <w:p w14:paraId="09140B62" w14:textId="024FA201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___________________________________________________________________,</w:t>
      </w:r>
    </w:p>
    <w:p w14:paraId="65BEB714" w14:textId="1897B7D7" w:rsidR="0004271E" w:rsidRPr="00D57927" w:rsidRDefault="0004271E" w:rsidP="0004271E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D57927">
        <w:rPr>
          <w:rFonts w:eastAsia="Times New Roman" w:cs="Times New Roman"/>
          <w:szCs w:val="28"/>
          <w:vertAlign w:val="superscript"/>
          <w:lang w:eastAsia="ru-RU"/>
        </w:rPr>
        <w:t>(</w:t>
      </w:r>
      <w:r>
        <w:rPr>
          <w:rFonts w:eastAsia="Times New Roman" w:cs="Times New Roman"/>
          <w:szCs w:val="28"/>
          <w:vertAlign w:val="superscript"/>
          <w:lang w:eastAsia="ru-RU"/>
        </w:rPr>
        <w:t>вид д</w:t>
      </w:r>
      <w:r w:rsidRPr="0004271E">
        <w:rPr>
          <w:rFonts w:eastAsia="Times New Roman" w:cs="Times New Roman"/>
          <w:szCs w:val="28"/>
          <w:vertAlign w:val="superscript"/>
          <w:lang w:eastAsia="ru-RU"/>
        </w:rPr>
        <w:t>окумент</w:t>
      </w:r>
      <w:r>
        <w:rPr>
          <w:rFonts w:eastAsia="Times New Roman" w:cs="Times New Roman"/>
          <w:szCs w:val="28"/>
          <w:vertAlign w:val="superscript"/>
          <w:lang w:eastAsia="ru-RU"/>
        </w:rPr>
        <w:t>а,</w:t>
      </w:r>
      <w:r w:rsidRPr="0004271E">
        <w:rPr>
          <w:rFonts w:eastAsia="Times New Roman" w:cs="Times New Roman"/>
          <w:szCs w:val="28"/>
          <w:vertAlign w:val="superscript"/>
          <w:lang w:eastAsia="ru-RU"/>
        </w:rPr>
        <w:t xml:space="preserve"> удостоверяющий личность несовершеннолетнего </w:t>
      </w:r>
      <w:r>
        <w:rPr>
          <w:rFonts w:eastAsia="Times New Roman" w:cs="Times New Roman"/>
          <w:szCs w:val="28"/>
          <w:vertAlign w:val="superscript"/>
          <w:lang w:eastAsia="ru-RU"/>
        </w:rPr>
        <w:t>(</w:t>
      </w:r>
      <w:r w:rsidRPr="00D57927">
        <w:rPr>
          <w:rFonts w:eastAsia="Times New Roman" w:cs="Times New Roman"/>
          <w:szCs w:val="28"/>
          <w:vertAlign w:val="superscript"/>
          <w:lang w:eastAsia="ru-RU"/>
        </w:rPr>
        <w:t>серия, номер, когда и кем выдан)</w:t>
      </w:r>
    </w:p>
    <w:p w14:paraId="60825800" w14:textId="7C0AE3A8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Pr="00D57927">
        <w:rPr>
          <w:rFonts w:eastAsia="Times New Roman" w:cs="Times New Roman"/>
          <w:szCs w:val="28"/>
          <w:lang w:eastAsia="ru-RU"/>
        </w:rPr>
        <w:t>арегистрированн</w:t>
      </w:r>
      <w:r>
        <w:rPr>
          <w:rFonts w:eastAsia="Times New Roman" w:cs="Times New Roman"/>
          <w:szCs w:val="28"/>
          <w:lang w:eastAsia="ru-RU"/>
        </w:rPr>
        <w:t>ого</w:t>
      </w:r>
      <w:r w:rsidRPr="00D57927">
        <w:rPr>
          <w:rFonts w:eastAsia="Times New Roman" w:cs="Times New Roman"/>
          <w:szCs w:val="28"/>
          <w:lang w:eastAsia="ru-RU"/>
        </w:rPr>
        <w:t>(</w:t>
      </w:r>
      <w:r>
        <w:rPr>
          <w:rFonts w:eastAsia="Times New Roman" w:cs="Times New Roman"/>
          <w:szCs w:val="28"/>
          <w:lang w:eastAsia="ru-RU"/>
        </w:rPr>
        <w:t>ой</w:t>
      </w:r>
      <w:r w:rsidRPr="00D57927">
        <w:rPr>
          <w:rFonts w:eastAsia="Times New Roman" w:cs="Times New Roman"/>
          <w:szCs w:val="28"/>
          <w:lang w:eastAsia="ru-RU"/>
        </w:rPr>
        <w:t>) по адресу: _____________________________________</w:t>
      </w:r>
    </w:p>
    <w:p w14:paraId="5B21F65A" w14:textId="2A66477E" w:rsidR="006D726F" w:rsidRPr="00D57927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D57927">
        <w:rPr>
          <w:rFonts w:eastAsia="Times New Roman" w:cs="Times New Roman"/>
          <w:szCs w:val="28"/>
          <w:lang w:eastAsia="ru-RU"/>
        </w:rPr>
        <w:t>_</w:t>
      </w:r>
    </w:p>
    <w:p w14:paraId="01B30764" w14:textId="10307F42" w:rsidR="0004271E" w:rsidRDefault="0004271E" w:rsidP="0004271E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>(</w:t>
      </w:r>
      <w:r w:rsidRPr="00D57927">
        <w:rPr>
          <w:rFonts w:eastAsia="Times New Roman" w:cs="Times New Roman"/>
          <w:szCs w:val="28"/>
          <w:vertAlign w:val="superscript"/>
          <w:lang w:eastAsia="ru-RU"/>
        </w:rPr>
        <w:t>адрес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регистрации несовершеннолетнего</w:t>
      </w:r>
      <w:r w:rsidRPr="00D57927">
        <w:rPr>
          <w:rFonts w:eastAsia="Times New Roman" w:cs="Times New Roman"/>
          <w:szCs w:val="28"/>
          <w:vertAlign w:val="superscript"/>
          <w:lang w:eastAsia="ru-RU"/>
        </w:rPr>
        <w:t>)</w:t>
      </w:r>
    </w:p>
    <w:p w14:paraId="2F8EBC7A" w14:textId="37453F7C" w:rsidR="006D726F" w:rsidRDefault="006D726F" w:rsidP="006D726F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6D726F">
        <w:rPr>
          <w:rFonts w:eastAsia="Times New Roman" w:cs="Times New Roman"/>
          <w:szCs w:val="28"/>
          <w:lang w:eastAsia="ru-RU"/>
        </w:rPr>
        <w:t xml:space="preserve">телефон: </w:t>
      </w:r>
      <w:r>
        <w:rPr>
          <w:rFonts w:eastAsia="Times New Roman" w:cs="Times New Roman"/>
          <w:szCs w:val="28"/>
          <w:lang w:eastAsia="ru-RU"/>
        </w:rPr>
        <w:t>____________________________________________________________</w:t>
      </w:r>
    </w:p>
    <w:p w14:paraId="76A1437F" w14:textId="52A5D11C" w:rsidR="006D726F" w:rsidRPr="006D726F" w:rsidRDefault="006D726F" w:rsidP="006D726F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6D726F">
        <w:rPr>
          <w:rFonts w:eastAsia="Times New Roman" w:cs="Times New Roman"/>
          <w:szCs w:val="28"/>
          <w:vertAlign w:val="superscript"/>
          <w:lang w:eastAsia="ru-RU"/>
        </w:rPr>
        <w:t>(номер телефона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несовершеннолетнего</w:t>
      </w:r>
      <w:r w:rsidRPr="006D726F">
        <w:rPr>
          <w:rFonts w:eastAsia="Times New Roman" w:cs="Times New Roman"/>
          <w:szCs w:val="28"/>
          <w:vertAlign w:val="superscript"/>
          <w:lang w:eastAsia="ru-RU"/>
        </w:rPr>
        <w:t>)</w:t>
      </w:r>
    </w:p>
    <w:p w14:paraId="56AB4156" w14:textId="4CAEA825" w:rsidR="006D726F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в соответствии со статьей 9 Федерального закона от 27.07.2006 № 152-ФЗ </w:t>
      </w:r>
      <w:r w:rsidRPr="00D57927">
        <w:rPr>
          <w:rFonts w:eastAsia="Times New Roman" w:cs="Times New Roman"/>
          <w:szCs w:val="28"/>
          <w:lang w:eastAsia="ru-RU"/>
        </w:rPr>
        <w:br/>
        <w:t xml:space="preserve">«О персональных данных», </w:t>
      </w:r>
      <w:r w:rsidR="006D726F" w:rsidRPr="006D726F">
        <w:rPr>
          <w:rFonts w:eastAsia="Times New Roman" w:cs="Times New Roman"/>
          <w:szCs w:val="28"/>
          <w:lang w:eastAsia="ru-RU"/>
        </w:rPr>
        <w:t>даю свое согласие Администрации города Сургута, находящейся по адресу: 628412, Ханты-Мансийский автономный округ – Югра, город Сургут, ул</w:t>
      </w:r>
      <w:r w:rsidR="00094A22">
        <w:rPr>
          <w:rFonts w:eastAsia="Times New Roman" w:cs="Times New Roman"/>
          <w:szCs w:val="28"/>
          <w:lang w:eastAsia="ru-RU"/>
        </w:rPr>
        <w:t xml:space="preserve">ица Энгельса, </w:t>
      </w:r>
      <w:bookmarkStart w:id="1" w:name="_GoBack"/>
      <w:bookmarkEnd w:id="1"/>
      <w:r w:rsidR="006D726F" w:rsidRPr="006D726F">
        <w:rPr>
          <w:rFonts w:eastAsia="Times New Roman" w:cs="Times New Roman"/>
          <w:szCs w:val="28"/>
          <w:lang w:eastAsia="ru-RU"/>
        </w:rPr>
        <w:t xml:space="preserve">8, ИНН 8602020249, ОГРН 1028600603525 </w:t>
      </w:r>
      <w:r w:rsidRPr="00D57927">
        <w:rPr>
          <w:rFonts w:eastAsia="Times New Roman" w:cs="Times New Roman"/>
          <w:szCs w:val="28"/>
          <w:lang w:eastAsia="ru-RU"/>
        </w:rPr>
        <w:t xml:space="preserve">(далее – оператор), </w:t>
      </w:r>
      <w:r w:rsidR="006D726F">
        <w:rPr>
          <w:rFonts w:eastAsia="Times New Roman" w:cs="Times New Roman"/>
          <w:szCs w:val="28"/>
          <w:lang w:eastAsia="ru-RU"/>
        </w:rPr>
        <w:t>на обработку персональных данных  _____________________</w:t>
      </w:r>
    </w:p>
    <w:p w14:paraId="77AE5FCB" w14:textId="12A6C213" w:rsidR="0004271E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  <w:r w:rsidR="009C4EC6">
        <w:rPr>
          <w:rFonts w:eastAsia="Times New Roman" w:cs="Times New Roman"/>
          <w:szCs w:val="28"/>
          <w:lang w:eastAsia="ru-RU"/>
        </w:rPr>
        <w:t>,</w:t>
      </w:r>
    </w:p>
    <w:p w14:paraId="235DED35" w14:textId="7CD7B11B" w:rsidR="0004271E" w:rsidRPr="009C4EC6" w:rsidRDefault="009C4EC6" w:rsidP="009C4EC6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9C4EC6">
        <w:rPr>
          <w:rFonts w:eastAsia="Times New Roman" w:cs="Times New Roman"/>
          <w:szCs w:val="28"/>
          <w:vertAlign w:val="superscript"/>
          <w:lang w:eastAsia="ru-RU"/>
        </w:rPr>
        <w:t>(фамилия, имя, отчество (последне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е - при наличии) </w:t>
      </w:r>
      <w:r w:rsidRPr="009C4EC6">
        <w:rPr>
          <w:rFonts w:eastAsia="Times New Roman" w:cs="Times New Roman"/>
          <w:szCs w:val="28"/>
          <w:vertAlign w:val="superscript"/>
          <w:lang w:eastAsia="ru-RU"/>
        </w:rPr>
        <w:t>несовершеннолетнего)</w:t>
      </w:r>
    </w:p>
    <w:p w14:paraId="4C2F42AC" w14:textId="15AF1853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(распространение, предоставление, доступ) </w:t>
      </w:r>
      <w:r w:rsidR="009C4EC6">
        <w:rPr>
          <w:rFonts w:eastAsia="Times New Roman" w:cs="Times New Roman"/>
          <w:szCs w:val="28"/>
          <w:lang w:eastAsia="ru-RU"/>
        </w:rPr>
        <w:br/>
      </w:r>
      <w:r w:rsidRPr="00D57927">
        <w:rPr>
          <w:rFonts w:eastAsia="Times New Roman" w:cs="Times New Roman"/>
          <w:szCs w:val="28"/>
          <w:lang w:eastAsia="ru-RU"/>
        </w:rPr>
        <w:t>с целью:</w:t>
      </w:r>
    </w:p>
    <w:p w14:paraId="4C1D94EE" w14:textId="77777777" w:rsidR="0004271E" w:rsidRPr="00D57927" w:rsidRDefault="0004271E" w:rsidP="0004271E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обеспечения соблюдения законов и иных нормативных правовых актов;</w:t>
      </w:r>
    </w:p>
    <w:p w14:paraId="25E75424" w14:textId="77777777" w:rsidR="0004271E" w:rsidRPr="00D57927" w:rsidRDefault="0004271E" w:rsidP="0004271E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отражения информации в документах;</w:t>
      </w:r>
    </w:p>
    <w:p w14:paraId="3693AF36" w14:textId="77777777" w:rsidR="0004271E" w:rsidRPr="00D57927" w:rsidRDefault="0004271E" w:rsidP="0004271E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предоставления сведений третьим лицам для получения информации, непосредственно связанной с предоставлением </w:t>
      </w:r>
      <w:r>
        <w:rPr>
          <w:rFonts w:eastAsia="Times New Roman" w:cs="Times New Roman"/>
          <w:szCs w:val="28"/>
          <w:lang w:eastAsia="ru-RU"/>
        </w:rPr>
        <w:t>муниципальной услуги</w:t>
      </w:r>
      <w:r w:rsidRPr="00D57927">
        <w:rPr>
          <w:rFonts w:eastAsia="Times New Roman" w:cs="Times New Roman"/>
          <w:szCs w:val="28"/>
          <w:lang w:eastAsia="ru-RU"/>
        </w:rPr>
        <w:t>;</w:t>
      </w:r>
    </w:p>
    <w:p w14:paraId="5AB5850E" w14:textId="488E93D8" w:rsidR="0004271E" w:rsidRPr="00D57927" w:rsidRDefault="0004271E" w:rsidP="0004271E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передачи персональных данных в органы государственной власти Ханты-Мансийского автономного округа – Югры, также правоохранительные органы в связи с их запросами, а также запросами </w:t>
      </w:r>
      <w:r w:rsidR="008A7E12">
        <w:rPr>
          <w:rFonts w:eastAsia="Times New Roman" w:cs="Times New Roman"/>
          <w:szCs w:val="28"/>
          <w:lang w:eastAsia="ru-RU"/>
        </w:rPr>
        <w:t>оператора</w:t>
      </w:r>
      <w:r w:rsidRPr="00D57927">
        <w:rPr>
          <w:rFonts w:eastAsia="Times New Roman" w:cs="Times New Roman"/>
          <w:szCs w:val="28"/>
          <w:lang w:eastAsia="ru-RU"/>
        </w:rPr>
        <w:t>;</w:t>
      </w:r>
    </w:p>
    <w:p w14:paraId="786E0C96" w14:textId="77777777" w:rsidR="006D726F" w:rsidRDefault="0004271E" w:rsidP="0004271E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lastRenderedPageBreak/>
        <w:t xml:space="preserve">обеспечения реализации </w:t>
      </w:r>
      <w:r w:rsidR="008A7E12">
        <w:rPr>
          <w:rFonts w:eastAsia="Times New Roman" w:cs="Times New Roman"/>
          <w:szCs w:val="28"/>
          <w:lang w:eastAsia="ru-RU"/>
        </w:rPr>
        <w:t>оператором</w:t>
      </w:r>
      <w:r w:rsidRPr="00D57927">
        <w:rPr>
          <w:rFonts w:eastAsia="Times New Roman" w:cs="Times New Roman"/>
          <w:szCs w:val="28"/>
          <w:lang w:eastAsia="ru-RU"/>
        </w:rPr>
        <w:t xml:space="preserve"> в отношении </w:t>
      </w:r>
      <w:r w:rsidR="008A7E12">
        <w:rPr>
          <w:rFonts w:eastAsia="Times New Roman" w:cs="Times New Roman"/>
          <w:szCs w:val="28"/>
          <w:lang w:eastAsia="ru-RU"/>
        </w:rPr>
        <w:t>несовершеннолетнего</w:t>
      </w:r>
      <w:r w:rsidRPr="00D57927">
        <w:rPr>
          <w:rFonts w:eastAsia="Times New Roman" w:cs="Times New Roman"/>
          <w:szCs w:val="28"/>
          <w:lang w:eastAsia="ru-RU"/>
        </w:rPr>
        <w:t xml:space="preserve"> действующего законодательства Российской Федерации, муниципальных правовых акто</w:t>
      </w:r>
      <w:r w:rsidR="008A7E12">
        <w:rPr>
          <w:rFonts w:eastAsia="Times New Roman" w:cs="Times New Roman"/>
          <w:szCs w:val="28"/>
          <w:lang w:eastAsia="ru-RU"/>
        </w:rPr>
        <w:t xml:space="preserve">в в сфере отношений, связанных </w:t>
      </w:r>
      <w:r w:rsidRPr="00D57927">
        <w:rPr>
          <w:rFonts w:eastAsia="Times New Roman" w:cs="Times New Roman"/>
          <w:szCs w:val="28"/>
          <w:lang w:eastAsia="ru-RU"/>
        </w:rPr>
        <w:t xml:space="preserve">с предоставлением </w:t>
      </w:r>
      <w:r>
        <w:rPr>
          <w:rFonts w:eastAsia="Times New Roman" w:cs="Times New Roman"/>
          <w:szCs w:val="28"/>
          <w:lang w:eastAsia="ru-RU"/>
        </w:rPr>
        <w:t>муниципальной услуги</w:t>
      </w:r>
      <w:r w:rsidRPr="00D57927">
        <w:rPr>
          <w:rFonts w:eastAsia="Times New Roman" w:cs="Times New Roman"/>
          <w:szCs w:val="28"/>
          <w:lang w:eastAsia="ru-RU"/>
        </w:rPr>
        <w:t>.</w:t>
      </w:r>
    </w:p>
    <w:p w14:paraId="1FA23CDD" w14:textId="09896ED8" w:rsidR="0004271E" w:rsidRPr="006D726F" w:rsidRDefault="0004271E" w:rsidP="006D726F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D726F">
        <w:rPr>
          <w:rFonts w:eastAsia="Times New Roman" w:cs="Times New Roman"/>
          <w:szCs w:val="28"/>
          <w:lang w:eastAsia="ru-RU"/>
        </w:rPr>
        <w:t>Перечень персональных данных</w:t>
      </w:r>
      <w:r w:rsidR="008A7E12" w:rsidRPr="006D726F">
        <w:rPr>
          <w:rFonts w:eastAsia="Times New Roman" w:cs="Times New Roman"/>
          <w:szCs w:val="28"/>
          <w:lang w:eastAsia="ru-RU"/>
        </w:rPr>
        <w:t xml:space="preserve"> несовершеннолетнего</w:t>
      </w:r>
      <w:r w:rsidRPr="006D726F">
        <w:rPr>
          <w:rFonts w:eastAsia="Times New Roman" w:cs="Times New Roman"/>
          <w:szCs w:val="28"/>
          <w:lang w:eastAsia="ru-RU"/>
        </w:rPr>
        <w:t>, на обработку которых дается согласие:</w:t>
      </w:r>
    </w:p>
    <w:p w14:paraId="2E05BB83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1. Фамилия, Имя, Отчество (последнее – при наличии).</w:t>
      </w:r>
    </w:p>
    <w:p w14:paraId="2CF74BAC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2. Год, месяц, дата и место рождения.</w:t>
      </w:r>
    </w:p>
    <w:p w14:paraId="261ED4B9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3. Адрес места жительства (пребывания).</w:t>
      </w:r>
    </w:p>
    <w:p w14:paraId="07D38721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4. Номер телефона.</w:t>
      </w:r>
    </w:p>
    <w:p w14:paraId="58F3A483" w14:textId="0C5B6660" w:rsidR="0004271E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5. Документ, </w:t>
      </w:r>
      <w:r w:rsidR="009C4EC6">
        <w:rPr>
          <w:rFonts w:eastAsia="Times New Roman" w:cs="Times New Roman"/>
          <w:szCs w:val="28"/>
          <w:lang w:eastAsia="ru-RU"/>
        </w:rPr>
        <w:t xml:space="preserve">удостоверяющий личность </w:t>
      </w:r>
      <w:r w:rsidRPr="00D57927">
        <w:rPr>
          <w:rFonts w:eastAsia="Times New Roman" w:cs="Times New Roman"/>
          <w:szCs w:val="28"/>
          <w:lang w:eastAsia="ru-RU"/>
        </w:rPr>
        <w:t>(</w:t>
      </w:r>
      <w:r w:rsidR="009C4EC6">
        <w:rPr>
          <w:rFonts w:eastAsia="Times New Roman" w:cs="Times New Roman"/>
          <w:szCs w:val="28"/>
          <w:lang w:eastAsia="ru-RU"/>
        </w:rPr>
        <w:t xml:space="preserve">паспорт – </w:t>
      </w:r>
      <w:r w:rsidRPr="00D57927">
        <w:rPr>
          <w:rFonts w:eastAsia="Times New Roman" w:cs="Times New Roman"/>
          <w:szCs w:val="28"/>
          <w:lang w:eastAsia="ru-RU"/>
        </w:rPr>
        <w:t xml:space="preserve">серия, номер, кем </w:t>
      </w:r>
      <w:r w:rsidRPr="00D57927">
        <w:rPr>
          <w:rFonts w:eastAsia="Times New Roman" w:cs="Times New Roman"/>
          <w:szCs w:val="28"/>
          <w:lang w:eastAsia="ru-RU"/>
        </w:rPr>
        <w:br/>
        <w:t>и когда выдан).</w:t>
      </w:r>
    </w:p>
    <w:p w14:paraId="15FB1B88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Свидетельство о рождении ребенка (</w:t>
      </w:r>
      <w:r w:rsidRPr="00F3694D">
        <w:rPr>
          <w:rFonts w:eastAsia="Times New Roman" w:cs="Times New Roman"/>
          <w:szCs w:val="28"/>
          <w:lang w:eastAsia="ru-RU"/>
        </w:rPr>
        <w:t>серия, номер, дата и место выдачи</w:t>
      </w:r>
      <w:r>
        <w:rPr>
          <w:rFonts w:eastAsia="Times New Roman" w:cs="Times New Roman"/>
          <w:szCs w:val="28"/>
          <w:lang w:eastAsia="ru-RU"/>
        </w:rPr>
        <w:t>).</w:t>
      </w:r>
    </w:p>
    <w:p w14:paraId="5D5BFBC8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Pr="00D57927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 xml:space="preserve">Сведения о состоянии здоровья. </w:t>
      </w:r>
    </w:p>
    <w:p w14:paraId="2CD71D85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Настоящее согласие дано мной бессрочно с правом отзыва. Я оставляю </w:t>
      </w:r>
      <w:r w:rsidRPr="00D57927">
        <w:rPr>
          <w:rFonts w:eastAsia="Times New Roman" w:cs="Times New Roman"/>
          <w:szCs w:val="28"/>
          <w:lang w:eastAsia="ru-RU"/>
        </w:rPr>
        <w:br/>
        <w:t xml:space="preserve">за собой право отозвать своё согласие в любое время посредством составления соответствующего письменного документа. </w:t>
      </w:r>
    </w:p>
    <w:p w14:paraId="53944671" w14:textId="77777777" w:rsidR="0004271E" w:rsidRPr="00D57927" w:rsidRDefault="0004271E" w:rsidP="0004271E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14:paraId="7A5F2FB2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</w:p>
    <w:p w14:paraId="30B5A6EB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>«___</w:t>
      </w:r>
      <w:proofErr w:type="gramStart"/>
      <w:r w:rsidRPr="00D57927">
        <w:rPr>
          <w:rFonts w:eastAsia="Times New Roman" w:cs="Times New Roman"/>
          <w:szCs w:val="28"/>
          <w:lang w:eastAsia="ru-RU"/>
        </w:rPr>
        <w:t>_»  _</w:t>
      </w:r>
      <w:proofErr w:type="gramEnd"/>
      <w:r w:rsidRPr="00D57927">
        <w:rPr>
          <w:rFonts w:eastAsia="Times New Roman" w:cs="Times New Roman"/>
          <w:szCs w:val="28"/>
          <w:lang w:eastAsia="ru-RU"/>
        </w:rPr>
        <w:t>__________202__г.            _________________/_____________________</w:t>
      </w:r>
    </w:p>
    <w:p w14:paraId="43D14489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  <w:r w:rsidRPr="00D57927">
        <w:rPr>
          <w:rFonts w:eastAsia="Times New Roman" w:cs="Times New Roman"/>
          <w:szCs w:val="28"/>
          <w:lang w:eastAsia="ru-RU"/>
        </w:rPr>
        <w:t xml:space="preserve">                                                              </w:t>
      </w:r>
      <w:r w:rsidRPr="00D57927">
        <w:rPr>
          <w:rFonts w:eastAsia="Times New Roman" w:cs="Times New Roman"/>
          <w:szCs w:val="28"/>
          <w:vertAlign w:val="superscript"/>
          <w:lang w:eastAsia="ru-RU"/>
        </w:rPr>
        <w:t xml:space="preserve">(Ф.И.О.)                                     (подпись)                        </w:t>
      </w:r>
    </w:p>
    <w:p w14:paraId="4E3F1A54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65E1EB32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2708BF79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15A6446D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269BB74E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3ED3FD88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65B22E35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7FA3A55B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440B88CC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098BD3F4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544EE2F3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71655DAA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58C73758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6DA31D15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259FA0F9" w14:textId="77777777" w:rsidR="0004271E" w:rsidRPr="00D57927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77EF2B1F" w14:textId="61504452" w:rsidR="0004271E" w:rsidRDefault="0004271E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5F59F992" w14:textId="3D020558" w:rsidR="00E679E5" w:rsidRDefault="00E679E5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1193D14C" w14:textId="71712D4D" w:rsidR="00E679E5" w:rsidRDefault="00E679E5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1DE3E341" w14:textId="7A291232" w:rsidR="00E679E5" w:rsidRDefault="00E679E5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14ABFEEE" w14:textId="2C4538A6" w:rsidR="00E679E5" w:rsidRDefault="00E679E5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769AF31F" w14:textId="2283E05A" w:rsidR="00E679E5" w:rsidRDefault="00E679E5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38429F9B" w14:textId="2E51D2FD" w:rsidR="00E679E5" w:rsidRDefault="00E679E5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141802E3" w14:textId="6B432E52" w:rsidR="00E679E5" w:rsidRDefault="00E679E5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p w14:paraId="0B54FF9F" w14:textId="57A0A81C" w:rsidR="00E679E5" w:rsidRDefault="00E679E5" w:rsidP="0004271E">
      <w:pPr>
        <w:suppressAutoHyphens/>
        <w:jc w:val="both"/>
        <w:rPr>
          <w:rFonts w:eastAsia="Times New Roman" w:cs="Times New Roman"/>
          <w:szCs w:val="28"/>
          <w:vertAlign w:val="superscript"/>
          <w:lang w:eastAsia="ru-RU"/>
        </w:rPr>
      </w:pPr>
    </w:p>
    <w:sectPr w:rsidR="00E679E5" w:rsidSect="00694E16">
      <w:headerReference w:type="default" r:id="rId7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4FB9A" w14:textId="77777777" w:rsidR="009D1686" w:rsidRDefault="009D1686" w:rsidP="006A432C">
      <w:r>
        <w:separator/>
      </w:r>
    </w:p>
  </w:endnote>
  <w:endnote w:type="continuationSeparator" w:id="0">
    <w:p w14:paraId="08BEADF4" w14:textId="77777777" w:rsidR="009D1686" w:rsidRDefault="009D1686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CACFF" w14:textId="77777777" w:rsidR="009D1686" w:rsidRDefault="009D1686" w:rsidP="006A432C">
      <w:r>
        <w:separator/>
      </w:r>
    </w:p>
  </w:footnote>
  <w:footnote w:type="continuationSeparator" w:id="0">
    <w:p w14:paraId="61F87DB2" w14:textId="77777777" w:rsidR="009D1686" w:rsidRDefault="009D1686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603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C85C540" w14:textId="441BFE5B" w:rsidR="002429EC" w:rsidRPr="00AE7F22" w:rsidRDefault="002429EC">
        <w:pPr>
          <w:pStyle w:val="a3"/>
          <w:jc w:val="center"/>
          <w:rPr>
            <w:sz w:val="20"/>
            <w:szCs w:val="20"/>
          </w:rPr>
        </w:pPr>
        <w:r w:rsidRPr="00AE7F22">
          <w:rPr>
            <w:sz w:val="20"/>
            <w:szCs w:val="20"/>
          </w:rPr>
          <w:fldChar w:fldCharType="begin"/>
        </w:r>
        <w:r w:rsidRPr="00AE7F22">
          <w:rPr>
            <w:sz w:val="20"/>
            <w:szCs w:val="20"/>
          </w:rPr>
          <w:instrText>PAGE   \* MERGEFORMAT</w:instrText>
        </w:r>
        <w:r w:rsidRPr="00AE7F22">
          <w:rPr>
            <w:sz w:val="20"/>
            <w:szCs w:val="20"/>
          </w:rPr>
          <w:fldChar w:fldCharType="separate"/>
        </w:r>
        <w:r w:rsidR="00094A22">
          <w:rPr>
            <w:noProof/>
            <w:sz w:val="20"/>
            <w:szCs w:val="20"/>
          </w:rPr>
          <w:t>5</w:t>
        </w:r>
        <w:r w:rsidRPr="00AE7F2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064AE"/>
    <w:multiLevelType w:val="hybridMultilevel"/>
    <w:tmpl w:val="5CEAED84"/>
    <w:lvl w:ilvl="0" w:tplc="B4F80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2A45"/>
    <w:multiLevelType w:val="hybridMultilevel"/>
    <w:tmpl w:val="2FBCB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22"/>
    <w:rsid w:val="000123D9"/>
    <w:rsid w:val="00017F9C"/>
    <w:rsid w:val="00025A6A"/>
    <w:rsid w:val="0003172E"/>
    <w:rsid w:val="000423FD"/>
    <w:rsid w:val="0004271E"/>
    <w:rsid w:val="0006075B"/>
    <w:rsid w:val="00064D7D"/>
    <w:rsid w:val="00072E22"/>
    <w:rsid w:val="00082C85"/>
    <w:rsid w:val="00085791"/>
    <w:rsid w:val="00094A22"/>
    <w:rsid w:val="00094DC2"/>
    <w:rsid w:val="000C0B48"/>
    <w:rsid w:val="000D40E7"/>
    <w:rsid w:val="000D5237"/>
    <w:rsid w:val="000F0056"/>
    <w:rsid w:val="00103CD8"/>
    <w:rsid w:val="00104418"/>
    <w:rsid w:val="0010459E"/>
    <w:rsid w:val="00106451"/>
    <w:rsid w:val="0011085C"/>
    <w:rsid w:val="001315B7"/>
    <w:rsid w:val="001642D4"/>
    <w:rsid w:val="0018428E"/>
    <w:rsid w:val="001858E1"/>
    <w:rsid w:val="001900E2"/>
    <w:rsid w:val="001B37E9"/>
    <w:rsid w:val="001B3D85"/>
    <w:rsid w:val="001F06A2"/>
    <w:rsid w:val="00213E03"/>
    <w:rsid w:val="00217505"/>
    <w:rsid w:val="0022489B"/>
    <w:rsid w:val="00226A5C"/>
    <w:rsid w:val="00230D3C"/>
    <w:rsid w:val="002429EC"/>
    <w:rsid w:val="00243839"/>
    <w:rsid w:val="002511EF"/>
    <w:rsid w:val="0026244D"/>
    <w:rsid w:val="00277389"/>
    <w:rsid w:val="002964DA"/>
    <w:rsid w:val="002A36B7"/>
    <w:rsid w:val="002B63CB"/>
    <w:rsid w:val="002D2BBB"/>
    <w:rsid w:val="002E7658"/>
    <w:rsid w:val="003100EB"/>
    <w:rsid w:val="0032088E"/>
    <w:rsid w:val="00325804"/>
    <w:rsid w:val="00331634"/>
    <w:rsid w:val="003811A1"/>
    <w:rsid w:val="0038154F"/>
    <w:rsid w:val="00381A3C"/>
    <w:rsid w:val="003E0F7E"/>
    <w:rsid w:val="003E7E47"/>
    <w:rsid w:val="003F5483"/>
    <w:rsid w:val="004048FC"/>
    <w:rsid w:val="00412909"/>
    <w:rsid w:val="00434BDB"/>
    <w:rsid w:val="00450D56"/>
    <w:rsid w:val="00464485"/>
    <w:rsid w:val="00470F85"/>
    <w:rsid w:val="00486A2A"/>
    <w:rsid w:val="004F727A"/>
    <w:rsid w:val="005003C8"/>
    <w:rsid w:val="005113AA"/>
    <w:rsid w:val="005125C8"/>
    <w:rsid w:val="00530E07"/>
    <w:rsid w:val="005317DE"/>
    <w:rsid w:val="00540269"/>
    <w:rsid w:val="005431AC"/>
    <w:rsid w:val="005658D7"/>
    <w:rsid w:val="00577A52"/>
    <w:rsid w:val="00591DD0"/>
    <w:rsid w:val="00594959"/>
    <w:rsid w:val="00595F84"/>
    <w:rsid w:val="005C43EC"/>
    <w:rsid w:val="005D2474"/>
    <w:rsid w:val="00647CD5"/>
    <w:rsid w:val="00663EC0"/>
    <w:rsid w:val="00665552"/>
    <w:rsid w:val="00665F6B"/>
    <w:rsid w:val="006761DC"/>
    <w:rsid w:val="00677557"/>
    <w:rsid w:val="00693C35"/>
    <w:rsid w:val="00693CD2"/>
    <w:rsid w:val="00694E16"/>
    <w:rsid w:val="00697C80"/>
    <w:rsid w:val="006A0983"/>
    <w:rsid w:val="006A1510"/>
    <w:rsid w:val="006A38E2"/>
    <w:rsid w:val="006A432C"/>
    <w:rsid w:val="006A73EC"/>
    <w:rsid w:val="006D726F"/>
    <w:rsid w:val="006E158E"/>
    <w:rsid w:val="006E202D"/>
    <w:rsid w:val="006E6C9E"/>
    <w:rsid w:val="00702068"/>
    <w:rsid w:val="00712E81"/>
    <w:rsid w:val="0072124C"/>
    <w:rsid w:val="00726159"/>
    <w:rsid w:val="00740F91"/>
    <w:rsid w:val="007670F5"/>
    <w:rsid w:val="00771532"/>
    <w:rsid w:val="007A5E77"/>
    <w:rsid w:val="007B6F8F"/>
    <w:rsid w:val="007E082B"/>
    <w:rsid w:val="0081365B"/>
    <w:rsid w:val="00834833"/>
    <w:rsid w:val="00845FCF"/>
    <w:rsid w:val="00846C6E"/>
    <w:rsid w:val="008943F7"/>
    <w:rsid w:val="008A598A"/>
    <w:rsid w:val="008A78CF"/>
    <w:rsid w:val="008A7E12"/>
    <w:rsid w:val="008B36F7"/>
    <w:rsid w:val="008C724A"/>
    <w:rsid w:val="008C7929"/>
    <w:rsid w:val="008D4BC1"/>
    <w:rsid w:val="008F050E"/>
    <w:rsid w:val="00910910"/>
    <w:rsid w:val="0091229B"/>
    <w:rsid w:val="00917D27"/>
    <w:rsid w:val="00980766"/>
    <w:rsid w:val="00981221"/>
    <w:rsid w:val="00991A99"/>
    <w:rsid w:val="009A3CD6"/>
    <w:rsid w:val="009C4EC6"/>
    <w:rsid w:val="009D1686"/>
    <w:rsid w:val="009E6D46"/>
    <w:rsid w:val="009F1CA6"/>
    <w:rsid w:val="009F4777"/>
    <w:rsid w:val="00A0576B"/>
    <w:rsid w:val="00A206F2"/>
    <w:rsid w:val="00A345A6"/>
    <w:rsid w:val="00A62798"/>
    <w:rsid w:val="00A64961"/>
    <w:rsid w:val="00A74307"/>
    <w:rsid w:val="00A76219"/>
    <w:rsid w:val="00A839CB"/>
    <w:rsid w:val="00A942C2"/>
    <w:rsid w:val="00A952B2"/>
    <w:rsid w:val="00AA2D96"/>
    <w:rsid w:val="00AA483D"/>
    <w:rsid w:val="00AA756D"/>
    <w:rsid w:val="00AB75A2"/>
    <w:rsid w:val="00AC374C"/>
    <w:rsid w:val="00AC6EB1"/>
    <w:rsid w:val="00AE7F22"/>
    <w:rsid w:val="00B03236"/>
    <w:rsid w:val="00B11AB5"/>
    <w:rsid w:val="00B2572B"/>
    <w:rsid w:val="00B25A8E"/>
    <w:rsid w:val="00B513A5"/>
    <w:rsid w:val="00B8314A"/>
    <w:rsid w:val="00BA54E4"/>
    <w:rsid w:val="00BE518B"/>
    <w:rsid w:val="00C047C8"/>
    <w:rsid w:val="00C14212"/>
    <w:rsid w:val="00C278C3"/>
    <w:rsid w:val="00C37ED9"/>
    <w:rsid w:val="00C4371F"/>
    <w:rsid w:val="00C50874"/>
    <w:rsid w:val="00C6180E"/>
    <w:rsid w:val="00C70860"/>
    <w:rsid w:val="00C71C5F"/>
    <w:rsid w:val="00C73C34"/>
    <w:rsid w:val="00C84379"/>
    <w:rsid w:val="00CA56FB"/>
    <w:rsid w:val="00CA64A1"/>
    <w:rsid w:val="00CA766D"/>
    <w:rsid w:val="00CB6AAB"/>
    <w:rsid w:val="00CE1305"/>
    <w:rsid w:val="00CE6CF2"/>
    <w:rsid w:val="00D00A92"/>
    <w:rsid w:val="00D0291B"/>
    <w:rsid w:val="00D31B44"/>
    <w:rsid w:val="00D448CF"/>
    <w:rsid w:val="00D5707A"/>
    <w:rsid w:val="00D57927"/>
    <w:rsid w:val="00D635E7"/>
    <w:rsid w:val="00D76D64"/>
    <w:rsid w:val="00D80644"/>
    <w:rsid w:val="00D85F98"/>
    <w:rsid w:val="00D95712"/>
    <w:rsid w:val="00DA1CD6"/>
    <w:rsid w:val="00DD6130"/>
    <w:rsid w:val="00DE0034"/>
    <w:rsid w:val="00DF20E9"/>
    <w:rsid w:val="00DF2605"/>
    <w:rsid w:val="00DF6FE2"/>
    <w:rsid w:val="00E17537"/>
    <w:rsid w:val="00E26A66"/>
    <w:rsid w:val="00E30E62"/>
    <w:rsid w:val="00E46D98"/>
    <w:rsid w:val="00E535BA"/>
    <w:rsid w:val="00E6579B"/>
    <w:rsid w:val="00E679E5"/>
    <w:rsid w:val="00E72112"/>
    <w:rsid w:val="00E77CD9"/>
    <w:rsid w:val="00E85DA6"/>
    <w:rsid w:val="00E9003C"/>
    <w:rsid w:val="00E96228"/>
    <w:rsid w:val="00EC1A29"/>
    <w:rsid w:val="00EC546B"/>
    <w:rsid w:val="00ED3BFF"/>
    <w:rsid w:val="00EF20C5"/>
    <w:rsid w:val="00F065B7"/>
    <w:rsid w:val="00F12B4E"/>
    <w:rsid w:val="00F165A1"/>
    <w:rsid w:val="00F3694D"/>
    <w:rsid w:val="00F40FD4"/>
    <w:rsid w:val="00F43466"/>
    <w:rsid w:val="00F530DD"/>
    <w:rsid w:val="00F610FD"/>
    <w:rsid w:val="00F619EE"/>
    <w:rsid w:val="00FA55BB"/>
    <w:rsid w:val="00FC0F90"/>
    <w:rsid w:val="00FC63AE"/>
    <w:rsid w:val="00FD423E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4E4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E5"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AE7F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99"/>
    <w:rsid w:val="00AE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9"/>
    <w:rsid w:val="00AE7F2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AE7F22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AE7F22"/>
    <w:rPr>
      <w:b w:val="0"/>
      <w:bCs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7F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AE7F2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AE7F22"/>
    <w:pP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d">
    <w:name w:val="List Paragraph"/>
    <w:basedOn w:val="a"/>
    <w:link w:val="ae"/>
    <w:uiPriority w:val="34"/>
    <w:qFormat/>
    <w:rsid w:val="00AE7F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E7F22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E7F2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1">
    <w:name w:val="Текст (справка)"/>
    <w:basedOn w:val="a"/>
    <w:next w:val="a"/>
    <w:uiPriority w:val="99"/>
    <w:rsid w:val="00AE7F22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AE7F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AE7F22"/>
    <w:rPr>
      <w:i/>
      <w:iCs/>
    </w:rPr>
  </w:style>
  <w:style w:type="character" w:customStyle="1" w:styleId="af4">
    <w:name w:val="Цветовое выделение для Текст"/>
    <w:uiPriority w:val="99"/>
    <w:rsid w:val="00AE7F22"/>
  </w:style>
  <w:style w:type="character" w:styleId="af5">
    <w:name w:val="Strong"/>
    <w:uiPriority w:val="22"/>
    <w:qFormat/>
    <w:rsid w:val="00AE7F22"/>
    <w:rPr>
      <w:b/>
      <w:bCs/>
    </w:rPr>
  </w:style>
  <w:style w:type="character" w:styleId="af6">
    <w:name w:val="Hyperlink"/>
    <w:basedOn w:val="a0"/>
    <w:uiPriority w:val="99"/>
    <w:unhideWhenUsed/>
    <w:rsid w:val="00AE7F22"/>
    <w:rPr>
      <w:color w:val="0563C1" w:themeColor="hyperlink"/>
      <w:u w:val="single"/>
    </w:rPr>
  </w:style>
  <w:style w:type="paragraph" w:customStyle="1" w:styleId="af7">
    <w:name w:val="Информация об изменениях"/>
    <w:basedOn w:val="a"/>
    <w:next w:val="a"/>
    <w:uiPriority w:val="99"/>
    <w:rsid w:val="00AE7F22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character" w:styleId="af8">
    <w:name w:val="annotation reference"/>
    <w:basedOn w:val="a0"/>
    <w:uiPriority w:val="99"/>
    <w:semiHidden/>
    <w:unhideWhenUsed/>
    <w:rsid w:val="00AE7F2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E7F2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E7F22"/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E7F2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E7F22"/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e">
    <w:name w:val="Абзац списка Знак"/>
    <w:link w:val="ad"/>
    <w:uiPriority w:val="34"/>
    <w:locked/>
    <w:rsid w:val="00AE7F22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paragraph">
    <w:name w:val="paragraph"/>
    <w:basedOn w:val="a"/>
    <w:rsid w:val="00AE7F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E7F22"/>
  </w:style>
  <w:style w:type="character" w:customStyle="1" w:styleId="eop">
    <w:name w:val="eop"/>
    <w:basedOn w:val="a0"/>
    <w:rsid w:val="00AE7F22"/>
  </w:style>
  <w:style w:type="character" w:customStyle="1" w:styleId="spellingerror">
    <w:name w:val="spellingerror"/>
    <w:basedOn w:val="a0"/>
    <w:rsid w:val="00AE7F22"/>
  </w:style>
  <w:style w:type="character" w:customStyle="1" w:styleId="contextualspellingandgrammarerror">
    <w:name w:val="contextualspellingandgrammarerror"/>
    <w:basedOn w:val="a0"/>
    <w:rsid w:val="00AE7F22"/>
  </w:style>
  <w:style w:type="paragraph" w:customStyle="1" w:styleId="s1">
    <w:name w:val="s_1"/>
    <w:basedOn w:val="a"/>
    <w:rsid w:val="00AE7F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AE7F22"/>
    <w:rPr>
      <w:i/>
      <w:iCs/>
    </w:rPr>
  </w:style>
  <w:style w:type="paragraph" w:customStyle="1" w:styleId="1">
    <w:name w:val="Рег. Основной нумерованный 1. текст"/>
    <w:basedOn w:val="a"/>
    <w:qFormat/>
    <w:rsid w:val="00AE7F22"/>
    <w:pPr>
      <w:numPr>
        <w:numId w:val="3"/>
      </w:numPr>
      <w:autoSpaceDE w:val="0"/>
      <w:autoSpaceDN w:val="0"/>
      <w:adjustRightInd w:val="0"/>
      <w:spacing w:line="276" w:lineRule="auto"/>
      <w:jc w:val="both"/>
    </w:pPr>
    <w:rPr>
      <w:rFonts w:eastAsia="Calibri" w:cs="Times New Roman"/>
      <w:szCs w:val="28"/>
    </w:rPr>
  </w:style>
  <w:style w:type="paragraph" w:customStyle="1" w:styleId="Default">
    <w:name w:val="Default"/>
    <w:rsid w:val="00AE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PTYCELLSTYLE">
    <w:name w:val="EMPTY_CELL_STYLE"/>
    <w:qFormat/>
    <w:rsid w:val="00AE7F22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2025-06-19T10:11:00Z</dcterms:created>
  <dcterms:modified xsi:type="dcterms:W3CDTF">2025-09-29T09:38:00Z</dcterms:modified>
</cp:coreProperties>
</file>